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F3846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ALLEGATO A  </w:t>
      </w:r>
    </w:p>
    <w:p w14:paraId="1A5EB2CB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Domanda di partecipazione al reclutamento interno personale ATA – assistenti amministrativi</w:t>
      </w:r>
    </w:p>
    <w:p w14:paraId="3DFDD5A9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CUP: F59J20000560001</w:t>
      </w:r>
    </w:p>
    <w:p w14:paraId="4DFA8BE9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CIG: Z952EB0B55</w:t>
      </w:r>
    </w:p>
    <w:p w14:paraId="1FD6497B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</w:rPr>
        <w:t>OGGETTO: procedura per il reclutamento di personale interno di n. 1 personale ATA – assistente amministrativo</w:t>
      </w:r>
      <w:r>
        <w:rPr>
          <w:rFonts w:ascii="Times New Roman" w:hAnsi="Times New Roman"/>
          <w:b/>
          <w:bCs/>
          <w:i/>
          <w:iCs/>
        </w:rPr>
        <w:t>.</w:t>
      </w:r>
    </w:p>
    <w:p w14:paraId="7ACDB35F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</w:rPr>
      </w:pPr>
    </w:p>
    <w:p w14:paraId="40672C7D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</w:rPr>
      </w:pPr>
    </w:p>
    <w:p w14:paraId="51227D51" w14:textId="77777777" w:rsidR="009073BC" w:rsidRDefault="009073BC" w:rsidP="009073B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14:paraId="332E7853" w14:textId="77777777" w:rsidR="009073BC" w:rsidRDefault="009073BC" w:rsidP="009073B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IC Dante Monda-Alfonso Volpi</w:t>
      </w:r>
    </w:p>
    <w:p w14:paraId="18CAD136" w14:textId="77777777" w:rsidR="009073BC" w:rsidRDefault="009073BC" w:rsidP="009073B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Sede Cisterna di Latina</w:t>
      </w:r>
    </w:p>
    <w:p w14:paraId="37C8BBEA" w14:textId="77777777" w:rsidR="009073BC" w:rsidRDefault="009073BC" w:rsidP="009073BC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7081"/>
      </w:tblGrid>
      <w:tr w:rsidR="009073BC" w14:paraId="40E78E69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DBCC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Il sottoscritto/a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E825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7D9ACA77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F2A1D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Codice fiscale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775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10431484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2274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Comune di nascita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9349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2F1C7455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B9E2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FA33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235B08CE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B9D1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di nascita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7811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05A06EF5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9E80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Residenza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245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75257D27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50F7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Comune / CAP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1B20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7394912F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3BE7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D4C7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339AB865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AF70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Via/piazza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1CCE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5444B325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0BEF3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Telefono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5C54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14B951DC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967DB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email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3F76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6A48A82E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1D0C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Attività svolta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0AB5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2B83A7A3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D22B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Assistente amministrativo 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6CD9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9073BC" w14:paraId="334ED5F8" w14:textId="77777777" w:rsidTr="009073BC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E22B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Indicare le capacità professionali oltre quelle già assegnate con il Piano di Lavoro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702C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7BBB3F31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9743AB4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AFCE7A0" w14:textId="77777777" w:rsidR="009073BC" w:rsidRDefault="009073B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27353B2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</w:rPr>
      </w:pPr>
    </w:p>
    <w:p w14:paraId="4D5ED43E" w14:textId="77777777" w:rsidR="009073BC" w:rsidRDefault="009073BC" w:rsidP="009073B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CHIEDE </w:t>
      </w:r>
    </w:p>
    <w:p w14:paraId="4A011CAC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partecipare alla scelta per l’incarico di assistente amministrativo per il progetto FESPON in oggetto.</w:t>
      </w:r>
    </w:p>
    <w:p w14:paraId="27B5DDA2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</w:rPr>
      </w:pPr>
    </w:p>
    <w:p w14:paraId="07045FF4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 e data                                                                                   firma del dichiarante</w:t>
      </w:r>
    </w:p>
    <w:p w14:paraId="4DE1CDC9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</w:rPr>
      </w:pPr>
    </w:p>
    <w:p w14:paraId="6AA0700F" w14:textId="77777777" w:rsidR="009073BC" w:rsidRDefault="009073BC" w:rsidP="009073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                                              ____________________________________</w:t>
      </w:r>
    </w:p>
    <w:p w14:paraId="10E75B07" w14:textId="77777777" w:rsidR="001D6F48" w:rsidRDefault="001D6F48"/>
    <w:sectPr w:rsidR="001D6F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3C2"/>
    <w:rsid w:val="001D6F48"/>
    <w:rsid w:val="009073BC"/>
    <w:rsid w:val="009B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52F26-2738-43F4-A067-01853482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73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073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Angelis</dc:creator>
  <cp:keywords/>
  <dc:description/>
  <cp:lastModifiedBy>Sergio De Angelis</cp:lastModifiedBy>
  <cp:revision>3</cp:revision>
  <dcterms:created xsi:type="dcterms:W3CDTF">2021-02-24T12:32:00Z</dcterms:created>
  <dcterms:modified xsi:type="dcterms:W3CDTF">2021-02-24T12:33:00Z</dcterms:modified>
</cp:coreProperties>
</file>