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7359" w14:textId="77777777" w:rsidR="00327AF2" w:rsidRPr="00D76724" w:rsidRDefault="00327AF2" w:rsidP="00FF68E1">
      <w:pPr>
        <w:pStyle w:val="Corpotesto"/>
        <w:spacing w:line="219" w:lineRule="exact"/>
        <w:ind w:left="5954" w:right="-765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1643FDEC" w14:textId="77777777" w:rsidR="00FF68E1" w:rsidRDefault="00327AF2" w:rsidP="00FF68E1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dell’I.C. “</w:t>
      </w:r>
      <w:r w:rsidR="00FF68E1">
        <w:rPr>
          <w:rFonts w:asciiTheme="minorHAnsi" w:hAnsiTheme="minorHAnsi" w:cstheme="minorHAnsi"/>
          <w:b/>
          <w:bCs/>
          <w:sz w:val="22"/>
          <w:szCs w:val="22"/>
        </w:rPr>
        <w:t xml:space="preserve">Dante Monda - </w:t>
      </w:r>
      <w:r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Alfonso Volpi” </w:t>
      </w:r>
    </w:p>
    <w:p w14:paraId="26BBE7D0" w14:textId="30AF8AF6" w:rsidR="00327AF2" w:rsidRDefault="00327AF2" w:rsidP="00FF68E1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Cisterna di Latina</w:t>
      </w:r>
    </w:p>
    <w:p w14:paraId="5972D768" w14:textId="77777777" w:rsidR="00FF68E1" w:rsidRPr="00D76724" w:rsidRDefault="00FF68E1" w:rsidP="00FF68E1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F83FDF3" w14:textId="77777777" w:rsidR="00B83FC7" w:rsidRDefault="00B83FC7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AUTODICHIARAZIONE PUNTEGGIO TITOLI PER</w:t>
      </w:r>
    </w:p>
    <w:p w14:paraId="11B8DF2C" w14:textId="356A0664" w:rsidR="00327AF2" w:rsidRPr="00D76724" w:rsidRDefault="00327AF2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7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6724" w:rsidRPr="00D76724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Pr="00D76724">
        <w:rPr>
          <w:rFonts w:asciiTheme="minorHAnsi" w:hAnsiTheme="minorHAnsi" w:cstheme="minorHAnsi"/>
          <w:b/>
          <w:sz w:val="24"/>
          <w:szCs w:val="24"/>
        </w:rPr>
        <w:t xml:space="preserve">ESPERTO/TUTOR </w:t>
      </w:r>
      <w:r w:rsidRPr="00D76724">
        <w:rPr>
          <w:rFonts w:asciiTheme="minorHAnsi" w:hAnsiTheme="minorHAnsi" w:cstheme="minorHAnsi"/>
          <w:b/>
          <w:sz w:val="24"/>
          <w:szCs w:val="24"/>
          <w:u w:val="single"/>
        </w:rPr>
        <w:t>INTERNO</w:t>
      </w:r>
    </w:p>
    <w:p w14:paraId="53B4E40D" w14:textId="5A4B904B" w:rsidR="00D76724" w:rsidRPr="00D76724" w:rsidRDefault="00327AF2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 xml:space="preserve">Fondi Strutturali Europei – </w:t>
      </w:r>
      <w:r w:rsidR="00D76724" w:rsidRPr="00D76724">
        <w:rPr>
          <w:rFonts w:asciiTheme="minorHAnsi" w:hAnsiTheme="minorHAnsi" w:cstheme="minorHAnsi"/>
          <w:sz w:val="22"/>
          <w:szCs w:val="22"/>
        </w:rPr>
        <w:t>Programma Operativo Nazionale (PON E POC)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“Per la scuola, competenze e ambienti per l’apprendimento” 2014-2020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finanziato con FSE E FDR</w:t>
      </w:r>
      <w:r w:rsidR="00D76724">
        <w:rPr>
          <w:rFonts w:asciiTheme="minorHAnsi" w:hAnsiTheme="minorHAnsi" w:cstheme="minorHAnsi"/>
          <w:sz w:val="22"/>
          <w:szCs w:val="22"/>
        </w:rPr>
        <w:t xml:space="preserve"> - </w:t>
      </w:r>
      <w:r w:rsidR="00D76724" w:rsidRPr="00D76724">
        <w:rPr>
          <w:rFonts w:asciiTheme="minorHAnsi" w:hAnsiTheme="minorHAnsi" w:cstheme="minorHAnsi"/>
          <w:sz w:val="22"/>
          <w:szCs w:val="22"/>
        </w:rPr>
        <w:t>REALIZZAZIONE DI PERCORSI EDUCATIVI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VOLTI AL POTENZIAMENTO DELLE COMPETENZE E PER L’AGGREGAZIONE E LA SOCIALIZZAZIONE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DELLE STUDENTESSE E DEGLI STUDENTI NELL'EMERGENZA COVID-19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3AE12E7B" w14:textId="51D13B17" w:rsidR="004C7A35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D76724">
        <w:rPr>
          <w:rFonts w:asciiTheme="minorHAnsi" w:hAnsiTheme="minorHAnsi" w:cstheme="minorHAnsi"/>
          <w:sz w:val="22"/>
          <w:szCs w:val="22"/>
        </w:rPr>
        <w:t>Asse I – Istruzione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Obiettivi Specifici 10.1, 10.2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– Azioni 10.1.1, 10.2.2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10.3.1</w:t>
      </w:r>
      <w:r w:rsidRPr="00D76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CBE7F" w14:textId="77777777" w:rsidR="00D76724" w:rsidRPr="000F5678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</w:rPr>
      </w:pPr>
    </w:p>
    <w:p w14:paraId="57AAEFEA" w14:textId="77777777" w:rsidR="001C02D4" w:rsidRDefault="004C7A35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AVVISO PUBBLICO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AOODGEFID – </w:t>
      </w:r>
      <w:r w:rsidR="002714F0" w:rsidRPr="002714F0">
        <w:rPr>
          <w:rFonts w:asciiTheme="minorHAnsi" w:hAnsiTheme="minorHAnsi" w:cstheme="minorHAnsi"/>
          <w:b/>
          <w:bCs/>
          <w:sz w:val="22"/>
          <w:szCs w:val="22"/>
        </w:rPr>
        <w:t>PROT. N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>° 0009707 del</w:t>
      </w: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21/02/2017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“APPRENDIMENTO E SOCIALITA’”</w:t>
      </w:r>
    </w:p>
    <w:p w14:paraId="580A307E" w14:textId="12B11271" w:rsidR="001C02D4" w:rsidRPr="001C02D4" w:rsidRDefault="001C02D4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2D4">
        <w:rPr>
          <w:rFonts w:asciiTheme="minorHAnsi" w:hAnsiTheme="minorHAnsi" w:cstheme="minorHAnsi"/>
          <w:b/>
          <w:bCs/>
          <w:sz w:val="22"/>
          <w:szCs w:val="22"/>
        </w:rPr>
        <w:t>AUTORIZZAZIONE</w:t>
      </w:r>
      <w:r w:rsidRPr="001C02D4">
        <w:rPr>
          <w:rFonts w:asciiTheme="minorHAnsi" w:hAnsiTheme="minorHAnsi" w:cstheme="minorHAnsi"/>
          <w:b/>
          <w:bCs/>
          <w:sz w:val="22"/>
          <w:szCs w:val="22"/>
        </w:rPr>
        <w:t xml:space="preserve"> AOODGEFID prot. 17513 del 04/06/2021</w:t>
      </w:r>
    </w:p>
    <w:p w14:paraId="5FD8D9B8" w14:textId="77777777" w:rsidR="004E6EFF" w:rsidRPr="002714F0" w:rsidRDefault="004E6EFF" w:rsidP="00576B06">
      <w:pPr>
        <w:pStyle w:val="Titolo1"/>
        <w:ind w:left="0" w:right="-1"/>
        <w:rPr>
          <w:rFonts w:asciiTheme="minorHAnsi" w:hAnsiTheme="minorHAnsi" w:cstheme="minorHAnsi"/>
          <w:sz w:val="22"/>
          <w:szCs w:val="22"/>
          <w:u w:val="none"/>
        </w:rPr>
      </w:pP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835"/>
      </w:tblGrid>
      <w:tr w:rsidR="00CF64FF" w:rsidRPr="002714F0" w14:paraId="2B924946" w14:textId="1EE5EFEA" w:rsidTr="003C00D5">
        <w:tc>
          <w:tcPr>
            <w:tcW w:w="2552" w:type="dxa"/>
          </w:tcPr>
          <w:p w14:paraId="1888D80D" w14:textId="65B47CF3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AZIONE</w:t>
            </w:r>
          </w:p>
        </w:tc>
        <w:tc>
          <w:tcPr>
            <w:tcW w:w="2551" w:type="dxa"/>
          </w:tcPr>
          <w:p w14:paraId="54D531D4" w14:textId="1D1D1936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SOTTOAZIONE</w:t>
            </w:r>
          </w:p>
        </w:tc>
        <w:tc>
          <w:tcPr>
            <w:tcW w:w="2977" w:type="dxa"/>
          </w:tcPr>
          <w:p w14:paraId="11E57A52" w14:textId="770B30F4" w:rsidR="00CF64FF" w:rsidRPr="002714F0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2835" w:type="dxa"/>
          </w:tcPr>
          <w:p w14:paraId="4914B33B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</w:t>
            </w:r>
          </w:p>
          <w:p w14:paraId="5E5FF992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IDENTIFICATIVO </w:t>
            </w:r>
          </w:p>
          <w:p w14:paraId="76319CBA" w14:textId="54786CA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</w:t>
            </w:r>
          </w:p>
        </w:tc>
      </w:tr>
      <w:tr w:rsidR="00CF64FF" w:rsidRPr="002714F0" w14:paraId="68E813B1" w14:textId="685678AA" w:rsidTr="003C00D5">
        <w:trPr>
          <w:trHeight w:val="746"/>
        </w:trPr>
        <w:tc>
          <w:tcPr>
            <w:tcW w:w="2552" w:type="dxa"/>
          </w:tcPr>
          <w:p w14:paraId="24F94510" w14:textId="77777777" w:rsidR="00CF64FF" w:rsidRPr="002714F0" w:rsidRDefault="00CF64FF" w:rsidP="004E6EFF">
            <w:pPr>
              <w:pStyle w:val="Corpotesto"/>
              <w:tabs>
                <w:tab w:val="left" w:pos="1273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</w:p>
          <w:p w14:paraId="2611BFB9" w14:textId="1181C224" w:rsidR="00CF64FF" w:rsidRPr="002714F0" w:rsidRDefault="00CF64FF" w:rsidP="004E6EFF">
            <w:pPr>
              <w:pStyle w:val="Corpotesto"/>
              <w:tabs>
                <w:tab w:val="left" w:pos="3010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8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Sostegno agli studenti caratterizzati da particolari fragilità</w:t>
            </w:r>
          </w:p>
        </w:tc>
        <w:tc>
          <w:tcPr>
            <w:tcW w:w="2551" w:type="dxa"/>
          </w:tcPr>
          <w:p w14:paraId="6E71C250" w14:textId="4DD5FDB5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10.1.1A </w:t>
            </w:r>
          </w:p>
          <w:p w14:paraId="11F4E604" w14:textId="1D386F7A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Interventi per il successo scolastico degli studenti</w:t>
            </w:r>
          </w:p>
        </w:tc>
        <w:tc>
          <w:tcPr>
            <w:tcW w:w="2977" w:type="dxa"/>
          </w:tcPr>
          <w:p w14:paraId="0FBD81C5" w14:textId="77777777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B6CD3" w14:textId="5A29C6D3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NON SOLO SCUOLA: </w:t>
            </w:r>
          </w:p>
          <w:p w14:paraId="7B28D7B4" w14:textId="3A018D03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inclusione e socializzazione</w:t>
            </w:r>
          </w:p>
        </w:tc>
        <w:tc>
          <w:tcPr>
            <w:tcW w:w="2835" w:type="dxa"/>
          </w:tcPr>
          <w:p w14:paraId="5D955AB8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35302890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0863683A" w14:textId="423638DC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  <w:r w:rsidRPr="002714F0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CUP F59J21002920006</w:t>
            </w:r>
          </w:p>
          <w:p w14:paraId="585FFD94" w14:textId="77777777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4FF" w14:paraId="78D87E90" w14:textId="758FFF36" w:rsidTr="003C00D5">
        <w:tc>
          <w:tcPr>
            <w:tcW w:w="2552" w:type="dxa"/>
          </w:tcPr>
          <w:p w14:paraId="151F010C" w14:textId="77777777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10.2.2</w:t>
            </w:r>
          </w:p>
          <w:p w14:paraId="2A485E85" w14:textId="46A533B8" w:rsidR="00CF64FF" w:rsidRPr="002714F0" w:rsidRDefault="00CF64FF" w:rsidP="00CF64FF">
            <w:pPr>
              <w:pStyle w:val="Corpotesto"/>
              <w:tabs>
                <w:tab w:val="left" w:pos="1590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559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Azioni di integrazione e potenziamento delle aree disciplinari di base</w:t>
            </w:r>
          </w:p>
        </w:tc>
        <w:tc>
          <w:tcPr>
            <w:tcW w:w="2551" w:type="dxa"/>
          </w:tcPr>
          <w:p w14:paraId="76B678AB" w14:textId="521CD7D9" w:rsidR="00CF64FF" w:rsidRPr="002714F0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10.2.2A</w:t>
            </w:r>
          </w:p>
          <w:p w14:paraId="355ED967" w14:textId="5E75FEE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Competenze di base</w:t>
            </w:r>
          </w:p>
        </w:tc>
        <w:tc>
          <w:tcPr>
            <w:tcW w:w="2977" w:type="dxa"/>
          </w:tcPr>
          <w:p w14:paraId="12C70A08" w14:textId="2F0A0E9F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COMPETENZE DI BASE E CITTADINANZA</w:t>
            </w:r>
          </w:p>
        </w:tc>
        <w:tc>
          <w:tcPr>
            <w:tcW w:w="2835" w:type="dxa"/>
          </w:tcPr>
          <w:p w14:paraId="3A90AFBB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654665FE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58243227" w14:textId="5BB2612A" w:rsidR="0082754D" w:rsidRPr="00E8662F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  <w:r w:rsidRPr="002714F0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CUP F53D21002170007</w:t>
            </w:r>
          </w:p>
          <w:p w14:paraId="303EC2C3" w14:textId="77777777" w:rsidR="00CF64FF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0E05C" w14:textId="0487716E" w:rsidR="00B83FC7" w:rsidRDefault="00B83FC7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0"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5B173D42" w14:textId="77777777" w:rsidR="00B30D3C" w:rsidRDefault="00B30D3C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0"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77647125" w14:textId="0854501E" w:rsidR="000B3EB5" w:rsidRPr="00346923" w:rsidRDefault="00327AF2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-284"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B83FC7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07483D9D" w14:textId="77777777" w:rsidR="00B30D3C" w:rsidRDefault="00B30D3C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D03CB6" w14:textId="79705C04" w:rsidR="00B83FC7" w:rsidRDefault="00B83FC7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D3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686F731" w14:textId="77777777" w:rsidR="00B30D3C" w:rsidRPr="00B30D3C" w:rsidRDefault="00B30D3C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EA431" w14:textId="27C6CC6F" w:rsidR="00B83FC7" w:rsidRPr="004C10AE" w:rsidRDefault="00327AF2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46923">
        <w:rPr>
          <w:rFonts w:asciiTheme="minorHAnsi" w:hAnsiTheme="minorHAnsi" w:cstheme="minorHAnsi"/>
          <w:sz w:val="22"/>
          <w:szCs w:val="22"/>
        </w:rPr>
        <w:t xml:space="preserve">di essere </w:t>
      </w:r>
      <w:r w:rsidR="00B83FC7">
        <w:rPr>
          <w:rFonts w:asciiTheme="minorHAnsi" w:hAnsiTheme="minorHAnsi" w:cstheme="minorHAnsi"/>
          <w:sz w:val="22"/>
          <w:szCs w:val="22"/>
        </w:rPr>
        <w:t xml:space="preserve">in possesso dei seguenti titoli ed esperienze professionali </w:t>
      </w:r>
      <w:r w:rsidRPr="00346923">
        <w:rPr>
          <w:rFonts w:asciiTheme="minorHAnsi" w:hAnsiTheme="minorHAnsi" w:cstheme="minorHAnsi"/>
          <w:sz w:val="22"/>
          <w:szCs w:val="22"/>
        </w:rPr>
        <w:t xml:space="preserve">per </w:t>
      </w:r>
      <w:r w:rsidR="00B83FC7">
        <w:rPr>
          <w:rFonts w:asciiTheme="minorHAnsi" w:hAnsiTheme="minorHAnsi" w:cstheme="minorHAnsi"/>
          <w:sz w:val="22"/>
          <w:szCs w:val="22"/>
        </w:rPr>
        <w:t xml:space="preserve">svolgere l’attività </w:t>
      </w:r>
      <w:r w:rsidRPr="00346923">
        <w:rPr>
          <w:rFonts w:asciiTheme="minorHAnsi" w:hAnsiTheme="minorHAnsi" w:cstheme="minorHAnsi"/>
          <w:sz w:val="22"/>
          <w:szCs w:val="22"/>
        </w:rPr>
        <w:t>di</w:t>
      </w:r>
      <w:r w:rsidR="00CF64FF" w:rsidRPr="00346923">
        <w:rPr>
          <w:rFonts w:asciiTheme="minorHAnsi" w:hAnsiTheme="minorHAnsi" w:cstheme="minorHAnsi"/>
          <w:sz w:val="22"/>
          <w:szCs w:val="22"/>
        </w:rPr>
        <w:t xml:space="preserve"> 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</w:rPr>
        <w:t>ESPERTO / TUTOR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C12BAE9" w14:textId="54F684F6" w:rsidR="00A14756" w:rsidRPr="00346923" w:rsidRDefault="00B83FC7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sz w:val="22"/>
          <w:szCs w:val="22"/>
        </w:rPr>
      </w:pPr>
      <w:r w:rsidRPr="00B83FC7">
        <w:rPr>
          <w:rFonts w:asciiTheme="minorHAnsi" w:hAnsiTheme="minorHAnsi" w:cstheme="minorHAnsi"/>
          <w:b/>
          <w:bCs/>
          <w:sz w:val="22"/>
          <w:szCs w:val="22"/>
        </w:rPr>
        <w:t xml:space="preserve">così come specificato </w:t>
      </w:r>
      <w:r w:rsidRPr="00B30D3C">
        <w:rPr>
          <w:rFonts w:asciiTheme="minorHAnsi" w:hAnsiTheme="minorHAnsi" w:cstheme="minorHAnsi"/>
          <w:b/>
          <w:bCs/>
          <w:sz w:val="22"/>
          <w:szCs w:val="22"/>
          <w:u w:val="single"/>
        </w:rPr>
        <w:t>nell’ALLEGATO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presente Avviso</w:t>
      </w:r>
      <w:r w:rsidR="00B30D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F58EDA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CDE721" w14:textId="5C1A4F80" w:rsidR="009A6960" w:rsidRDefault="009A6960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7868CD3E" w14:textId="6796CB5E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F04BB21" w14:textId="138B9CA2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6E04BCCE" w14:textId="46CC0F64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D77402E" w14:textId="02E5D7D1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6951BC2" w14:textId="6156A91C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54A27A87" w14:textId="78436156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BFA0758" w14:textId="51F89269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tbl>
      <w:tblPr>
        <w:tblW w:w="10915" w:type="dxa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134"/>
        <w:gridCol w:w="1701"/>
        <w:gridCol w:w="1842"/>
      </w:tblGrid>
      <w:tr w:rsidR="002B7D6D" w:rsidRPr="00D176FD" w14:paraId="6E7F69B3" w14:textId="44398A54" w:rsidTr="002B7D6D">
        <w:trPr>
          <w:trHeight w:val="361"/>
        </w:trPr>
        <w:tc>
          <w:tcPr>
            <w:tcW w:w="109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82D8" w14:textId="3384EFA6" w:rsidR="00B30D3C" w:rsidRPr="00D176FD" w:rsidRDefault="002B7D6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279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TABELLA DI VALUTAZIONE PERSONALE INTERNO ESPERTO-TUTOR</w:t>
            </w:r>
          </w:p>
        </w:tc>
      </w:tr>
      <w:tr w:rsidR="00D176FD" w:rsidRPr="00D176FD" w14:paraId="0B6AE163" w14:textId="0B423547" w:rsidTr="002B7D6D">
        <w:trPr>
          <w:trHeight w:val="362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F82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1) Titoli di studio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. Specializzazioni, corsi di aggiornamento, master e titoli specifici –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  47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C81" w14:textId="5D21D31B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B8E7825" w14:textId="2FA07DD2" w:rsidTr="002B7D6D">
        <w:trPr>
          <w:trHeight w:val="3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58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B1FB05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9BC7CE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F10837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Titolo di studio</w:t>
            </w:r>
          </w:p>
          <w:p w14:paraId="678FFBA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after="0" w:line="240" w:lineRule="auto"/>
              <w:ind w:left="324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7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92C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99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Diploma di scuola superiore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DD5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46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543FC6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C36345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681AC7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7C13A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AF0025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496E2F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 w:hanging="51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A87" w14:textId="4C9DB490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CF14" wp14:editId="19E841D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57150</wp:posOffset>
                      </wp:positionV>
                      <wp:extent cx="670560" cy="190500"/>
                      <wp:effectExtent l="0" t="0" r="1524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07DA2" id="Rettangolo 1" o:spid="_x0000_s1026" style="position:absolute;margin-left:15.9pt;margin-top:4.5pt;width:52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  <w:tr w:rsidR="00D176FD" w:rsidRPr="00D176FD" w14:paraId="2CE67B07" w14:textId="328BB3B2" w:rsidTr="002B7D6D">
        <w:trPr>
          <w:trHeight w:val="3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0FC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850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17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o diploma di istruzione secondaria superiore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7D2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A3D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7A9" w14:textId="32C745C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CA681" wp14:editId="008F565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97155</wp:posOffset>
                      </wp:positionV>
                      <wp:extent cx="670560" cy="190500"/>
                      <wp:effectExtent l="0" t="0" r="1524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3F922" id="Rettangolo 2" o:spid="_x0000_s1026" style="position:absolute;margin-left:15.95pt;margin-top:7.65pt;width:52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/rfA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D77D5DB" w14:textId="355629A0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D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303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4" w:lineRule="auto"/>
              <w:ind w:left="107" w:right="30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8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E09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A0B0" w14:textId="15F04A49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E7D9B" wp14:editId="63DBAF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84455</wp:posOffset>
                      </wp:positionV>
                      <wp:extent cx="670560" cy="190500"/>
                      <wp:effectExtent l="0" t="0" r="1524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990F3" id="Rettangolo 3" o:spid="_x0000_s1026" style="position:absolute;margin-left:15.95pt;margin-top:6.65pt;width:52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7tewIAABU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3EF7322F" w14:textId="7F2C574D" w:rsidTr="002B7D6D">
        <w:trPr>
          <w:trHeight w:val="3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FE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2E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specifica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B8C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74E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1D3B" w14:textId="7DD6889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2FC06" wp14:editId="0D3AD69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105410</wp:posOffset>
                      </wp:positionV>
                      <wp:extent cx="670560" cy="190500"/>
                      <wp:effectExtent l="0" t="0" r="1524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7188F" id="Rettangolo 4" o:spid="_x0000_s1026" style="position:absolute;margin-left:15.95pt;margin-top:8.3pt;width:52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r/ewIAABU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23FF606F" w14:textId="15544ECE" w:rsidTr="002B7D6D">
        <w:trPr>
          <w:trHeight w:val="39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095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424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 w:right="66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specifica 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68B1" w14:textId="01C001C6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173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7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DAA" w14:textId="50027AFC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4E460" wp14:editId="7956EB8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116205</wp:posOffset>
                      </wp:positionV>
                      <wp:extent cx="670560" cy="190500"/>
                      <wp:effectExtent l="0" t="0" r="1524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8AF8C" id="Rettangolo 5" o:spid="_x0000_s1026" style="position:absolute;margin-left:15.95pt;margin-top:9.15pt;width:52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v5fAIAABU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40AC3FA5" w14:textId="239351E1" w:rsidTr="002B7D6D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3449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Altri titoli e specializzazioni</w:t>
            </w:r>
          </w:p>
          <w:p w14:paraId="3F0A11A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</w:t>
            </w:r>
          </w:p>
          <w:p w14:paraId="0054A04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40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288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Corsi post-laurea di livello universitario attinenti al progetto (master di II livello, scuole di specializzazione, corsi di perfezionamento pluriennale, dottorati di ricerca)</w:t>
            </w:r>
          </w:p>
          <w:p w14:paraId="209E71C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DAB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29A9ED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573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0984F3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fino ad un massimo</w:t>
            </w:r>
          </w:p>
          <w:p w14:paraId="1E23060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5A9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CD00EB" wp14:editId="6766241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61595</wp:posOffset>
                      </wp:positionV>
                      <wp:extent cx="670560" cy="190500"/>
                      <wp:effectExtent l="0" t="0" r="1524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010F3" id="Rettangolo 8" o:spid="_x0000_s1026" style="position:absolute;margin-left:15.95pt;margin-top:4.85pt;width:52.8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HXew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3D9E50C8" w14:textId="202CE558" w:rsid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957D4" wp14:editId="23DDE24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226695</wp:posOffset>
                      </wp:positionV>
                      <wp:extent cx="670560" cy="190500"/>
                      <wp:effectExtent l="0" t="0" r="1524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A53DD" id="Rettangolo 7" o:spid="_x0000_s1026" style="position:absolute;margin-left:30.95pt;margin-top:17.85pt;width:52.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j1fAIAABU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5B8E686" w14:textId="09997D3B" w:rsidR="002B7D6D" w:rsidRP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26C763CC" w14:textId="01708EF5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280B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7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Specializzazione per le attività di sostegno agli alunni con disabilità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7B5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78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C2C" w14:textId="4764485A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388C18" wp14:editId="77FE5D3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6985</wp:posOffset>
                      </wp:positionV>
                      <wp:extent cx="670560" cy="190500"/>
                      <wp:effectExtent l="0" t="0" r="1524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E0173" id="Rettangolo 9" o:spid="_x0000_s1026" style="position:absolute;margin-left:15.95pt;margin-top:.55pt;width:52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6EC8DC6B" w14:textId="7AF94367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C628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96B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Ulteriore Abilitazione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954" w14:textId="1707CCF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4</w:t>
            </w:r>
          </w:p>
          <w:p w14:paraId="55782134" w14:textId="214F7EC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FB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F8B" w14:textId="5670AD4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473EE" wp14:editId="2BD5DBB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42545</wp:posOffset>
                      </wp:positionV>
                      <wp:extent cx="670560" cy="190500"/>
                      <wp:effectExtent l="0" t="0" r="1524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689FD" id="Rettangolo 10" o:spid="_x0000_s1026" style="position:absolute;margin-left:15.95pt;margin-top:3.35pt;width:52.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bR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7AD691CA" w14:textId="3AAA3B57" w:rsidTr="002B7D6D">
        <w:trPr>
          <w:trHeight w:val="9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F1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F21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31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CB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Si valuta fino ad un massimo </w:t>
            </w:r>
          </w:p>
          <w:p w14:paraId="36F547F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CD7" w14:textId="77777777" w:rsid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F402B7" wp14:editId="6BF7CED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40640</wp:posOffset>
                      </wp:positionV>
                      <wp:extent cx="670560" cy="190500"/>
                      <wp:effectExtent l="0" t="0" r="1524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8F7AF" id="Rettangolo 11" o:spid="_x0000_s1026" style="position:absolute;margin-left:15.95pt;margin-top:3.2pt;width:52.8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4u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</w:p>
          <w:p w14:paraId="0444DC6E" w14:textId="0E4A24A6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D6CA47C" w14:textId="334FD897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B81D8C" wp14:editId="29818A1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113030</wp:posOffset>
                      </wp:positionV>
                      <wp:extent cx="670560" cy="190500"/>
                      <wp:effectExtent l="0" t="0" r="1524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96E92" id="Rettangolo 12" o:spid="_x0000_s1026" style="position:absolute;margin-left:30.95pt;margin-top:8.9pt;width:52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B34ABA2" w14:textId="3385E931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FB35C43" w14:textId="4FDBFDDE" w:rsidR="002B7D6D" w:rsidRP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6C4C28C1" w14:textId="0EE74026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3E20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F2E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Certificazioni informatiche Ecdl base o titoli equivalenti o superiori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8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BFA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20F" w14:textId="61C0E666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53C247" wp14:editId="46A2D64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8890</wp:posOffset>
                      </wp:positionV>
                      <wp:extent cx="670560" cy="190500"/>
                      <wp:effectExtent l="0" t="0" r="1524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3FC8D" id="Rettangolo 13" o:spid="_x0000_s1026" style="position:absolute;margin-left:15.95pt;margin-top:.7pt;width:52.8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4K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296EEF6" w14:textId="5919F263" w:rsidTr="002B7D6D">
        <w:trPr>
          <w:trHeight w:val="5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721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D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Certificazioni linguistiche di livello almeno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2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CC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B11B" w14:textId="70022532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59E81A" wp14:editId="0B4D484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0F29B" id="Rettangolo 14" o:spid="_x0000_s1026" style="position:absolute;margin-left:15.95pt;margin-top:4.65pt;width:52.8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eZfA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PtFx5l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CF407A3" w14:textId="3EBB3D4A" w:rsidTr="002B7D6D">
        <w:trPr>
          <w:trHeight w:val="72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20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F26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Master di I livello, corsi di perfezionamento annuali e certificazioni coerenti con 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3384" w14:textId="1B57A4A6" w:rsidR="00D176FD" w:rsidRPr="00D176FD" w:rsidRDefault="00D176FD" w:rsidP="0068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026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 per ogni corso annuale fino ad un massimo 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370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E76B75" wp14:editId="149C48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55245</wp:posOffset>
                      </wp:positionV>
                      <wp:extent cx="670560" cy="190500"/>
                      <wp:effectExtent l="0" t="0" r="1524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819DE" id="Rettangolo 15" o:spid="_x0000_s1026" style="position:absolute;margin-left:15.95pt;margin-top:4.35pt;width:52.8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9mfA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ujdjBLD&#10;NHr0U0R0bG2VJTgEQr0LFQxX7t6PUsA2lbtrvU5/FEJ2GdX9C6piFwnH4clpOTsB9hyqyXk5Kz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6F89245F" w14:textId="77777777" w:rsid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302B099D" w14:textId="2F71D18C" w:rsidR="002B7D6D" w:rsidRP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025703" wp14:editId="15B0C78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9525</wp:posOffset>
                      </wp:positionV>
                      <wp:extent cx="670560" cy="190500"/>
                      <wp:effectExtent l="0" t="0" r="1524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DC9CB" id="Rettangolo 16" o:spid="_x0000_s1026" style="position:absolute;margin-left:30.95pt;margin-top:.75pt;width:52.8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e9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ujdjBLD&#10;NHr0U0R0bG2VJTgEQr0LFQxX7t6PUsA2lbtrvU5/FEJ2GdX9C6piFwnH4ey0PJkBew7V5Lw8KT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N° titoli </w:t>
            </w:r>
          </w:p>
        </w:tc>
      </w:tr>
      <w:tr w:rsidR="00D176FD" w:rsidRPr="00D176FD" w14:paraId="762A526D" w14:textId="7E1C9BAE" w:rsidTr="002B7D6D">
        <w:trPr>
          <w:trHeight w:val="38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AB3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37C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Corsi di formazione specifica di approfondimento metodologico disciplinare innovativo </w:t>
            </w:r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(debate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, </w:t>
            </w:r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flipped classroom, IBSE ecc.)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  coerenti con l’attività progettuali/modulo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8C8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FC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 per ogni corso fino ad</w:t>
            </w:r>
          </w:p>
          <w:p w14:paraId="5DB4A4F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un massimo di   4 corsi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B8B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46A478" wp14:editId="4A4181D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10795</wp:posOffset>
                      </wp:positionV>
                      <wp:extent cx="670560" cy="190500"/>
                      <wp:effectExtent l="0" t="0" r="1524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09479" id="Rettangolo 17" o:spid="_x0000_s1026" style="position:absolute;margin-left:15.95pt;margin-top:.85pt;width:52.8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9C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E2B8379" w14:textId="0580C2BB" w:rsid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2A8D65A3" w14:textId="2F1F3060" w:rsidR="002B7D6D" w:rsidRP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BA165" wp14:editId="065CDEA6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3175</wp:posOffset>
                      </wp:positionV>
                      <wp:extent cx="670560" cy="190500"/>
                      <wp:effectExtent l="0" t="0" r="1524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11990" id="Rettangolo 18" o:spid="_x0000_s1026" style="position:absolute;margin-left:30.95pt;margin-top:.25pt;width:52.8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A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corsi </w:t>
            </w:r>
          </w:p>
        </w:tc>
      </w:tr>
      <w:tr w:rsidR="00D176FD" w:rsidRPr="00D176FD" w14:paraId="22A793D4" w14:textId="0D80E8C6" w:rsidTr="002B7D6D">
        <w:trPr>
          <w:trHeight w:val="418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1B9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0294D47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2)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Attività professionali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  3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9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A09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256E9D24" w14:textId="7FE3DD3A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 w:hanging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5A22F71" w14:textId="1F8F442C" w:rsidTr="00B30D3C">
        <w:trPr>
          <w:trHeight w:val="11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E1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E700A9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B539EB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1FBE9F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84B26E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Esperienze professionali specifiche</w:t>
            </w:r>
          </w:p>
          <w:p w14:paraId="26216AE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B0DFB3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39 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B07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coerenti con l’area progettuale specifica/modulo (progettazione didattica, ricerca, organizzazione; sperimentazione/utilizzo documentato di specifica metodologia didattica anche nell’ambito del PTOF)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C1B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B7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5 per ogni </w:t>
            </w:r>
          </w:p>
          <w:p w14:paraId="5147D57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annuale</w:t>
            </w:r>
          </w:p>
          <w:p w14:paraId="4BD624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</w:t>
            </w:r>
          </w:p>
          <w:p w14:paraId="714816DE" w14:textId="403A8A96" w:rsidR="00B30D3C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 2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C3D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36D96A" wp14:editId="7BA5F2E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45085</wp:posOffset>
                      </wp:positionV>
                      <wp:extent cx="670560" cy="190500"/>
                      <wp:effectExtent l="0" t="0" r="1524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E31AC" id="Rettangolo 19" o:spid="_x0000_s1026" style="position:absolute;margin-left:15.95pt;margin-top:3.55pt;width:52.8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y/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86D2345" w14:textId="162135BD" w:rsid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F2E3E8" wp14:editId="5F79141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259080</wp:posOffset>
                      </wp:positionV>
                      <wp:extent cx="670560" cy="190500"/>
                      <wp:effectExtent l="0" t="0" r="1524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64B6A" id="Rettangolo 20" o:spid="_x0000_s1026" style="position:absolute;margin-left:30.95pt;margin-top:20.4pt;width:52.8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aw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56371A82" w14:textId="6C1C5622" w:rsidR="002B7D6D" w:rsidRP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att.</w:t>
            </w:r>
          </w:p>
        </w:tc>
      </w:tr>
      <w:tr w:rsidR="00D176FD" w:rsidRPr="00D176FD" w14:paraId="72E11EE5" w14:textId="1B00D4DB" w:rsidTr="002B7D6D">
        <w:trPr>
          <w:trHeight w:val="8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2F85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A6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inerenti processi organizzativi e di miglioramento dell'Istituzione Scolastica non strettamente correlate con l’area progettuale/modulo (componente staff, fiduciario di plesso, coordinatore di ordine, funzione strumentale)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953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1DF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3 per ogni a.s. </w:t>
            </w:r>
          </w:p>
          <w:p w14:paraId="7BAE90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fino ad un massimo di 3 anni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C33" w14:textId="2D6B662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EBE2EB" wp14:editId="6E710BC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21591" id="Rettangolo 21" o:spid="_x0000_s1026" style="position:absolute;margin-left:15.95pt;margin-top:4.65pt;width:52.8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5P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E2fPk9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1518D957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9F2910E" w14:textId="4055D2E8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C379B7" wp14:editId="5370952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70560" cy="190500"/>
                      <wp:effectExtent l="0" t="0" r="1524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FC5FF" id="Rettangolo 22" o:spid="_x0000_s1026" style="position:absolute;margin-left:30.95pt;margin-top:3.1pt;width:52.8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aU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7E9F9CE" w14:textId="39B3821B" w:rsidTr="002B7D6D">
        <w:trPr>
          <w:trHeight w:val="63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3F3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E1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8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Attività in classe digitale/virtuale (ad esempio </w:t>
            </w:r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Classroom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di Google)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80A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378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per ogni a.s. di esperienza fino a un massimo di 2 anni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4C4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BB1B6C" wp14:editId="1090B29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23495</wp:posOffset>
                      </wp:positionV>
                      <wp:extent cx="670560" cy="190500"/>
                      <wp:effectExtent l="0" t="0" r="1524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16EBA" id="Rettangolo 23" o:spid="_x0000_s1026" style="position:absolute;margin-left:15.95pt;margin-top:1.85pt;width:52.8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4F5A1F33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6930C3E" w14:textId="1AF5CF80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48D219" wp14:editId="3EDC6E6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8D4B3" id="Rettangolo 24" o:spid="_x0000_s1026" style="position:absolute;margin-left:30.95pt;margin-top:4.25pt;width:52.8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f4fQ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D80E660" w14:textId="42497679" w:rsidTr="002B7D6D">
        <w:trPr>
          <w:trHeight w:val="98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14F0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3DF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6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in ambito didattico-metodologico innovativo (esperto-tutor in progetti PON-POR; trainer; animatore digitale; componente team digitale), coerenti con le attività progettuali curricolari/extracurriculari negli ultimi 6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34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324" w14:textId="1BB3708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  4 per ogni attività annuale</w:t>
            </w:r>
          </w:p>
          <w:p w14:paraId="19F69789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di </w:t>
            </w:r>
          </w:p>
          <w:p w14:paraId="242012E0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74E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4D2900" wp14:editId="3A25B6F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74295</wp:posOffset>
                      </wp:positionV>
                      <wp:extent cx="670560" cy="190500"/>
                      <wp:effectExtent l="0" t="0" r="1524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43CF5" id="Rettangolo 25" o:spid="_x0000_s1026" style="position:absolute;margin-left:15.95pt;margin-top:5.85pt;width:52.8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8HfQ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zigx&#10;TKNHP0VEx9ZWWYJDINS7UMFw5e79KAVsU7m71uv0RyFkl1Hdv6AqdpFwHJ6clrMTYM+hmpyXs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68A42531" w14:textId="77777777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970E002" w14:textId="676152D4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0495E8" wp14:editId="3C794F0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250190</wp:posOffset>
                      </wp:positionV>
                      <wp:extent cx="670560" cy="190500"/>
                      <wp:effectExtent l="0" t="0" r="1524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A2D1D" id="Rettangolo 26" o:spid="_x0000_s1026" style="position:absolute;margin-left:26.75pt;margin-top:19.7pt;width:52.8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fc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jWdzigx&#10;TKNHP0VEx9ZWWYJDINS7UMFw5e79KAVsU7m71uv0RyFkl1Hdv6AqdpFwHM5Oy5MZsOdQTc7Lk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1752D288" w14:textId="5238C819" w:rsidR="00B30D3C" w:rsidRP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att.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51B1C9B5" w14:textId="5F636553" w:rsidTr="002B7D6D">
        <w:trPr>
          <w:trHeight w:val="415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A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lastRenderedPageBreak/>
              <w:t>3) Collaborazioni con Enti di formazione e ricerca e pubblicazioni – max  1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9E1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03330AA8" w14:textId="0D6F6FEC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 w:hanging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19331F3E" w14:textId="582C78EA" w:rsidTr="002B7D6D">
        <w:trPr>
          <w:trHeight w:val="7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3F58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296" w:right="2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Titoli</w:t>
            </w:r>
          </w:p>
          <w:p w14:paraId="433F0E8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51D9D7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14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C0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coerente con l’area progettuale specifica/modulo,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5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C50A80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</w:p>
          <w:p w14:paraId="7D4B926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044D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</w:t>
            </w:r>
          </w:p>
          <w:p w14:paraId="3CDD848E" w14:textId="79F63CA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per ogni anno fino ad un massimo di</w:t>
            </w:r>
            <w:r w:rsidR="00B30D3C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2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FDD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C69658" wp14:editId="7594C5E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24130</wp:posOffset>
                      </wp:positionV>
                      <wp:extent cx="670560" cy="190500"/>
                      <wp:effectExtent l="0" t="0" r="1524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2A4C9" id="Rettangolo 27" o:spid="_x0000_s1026" style="position:absolute;margin-left:12.95pt;margin-top:1.9pt;width:52.8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8j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6DCCB77B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D279774" w14:textId="46AC66C7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7E4B84" wp14:editId="0DE04A5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5BE82" id="Rettangolo 28" o:spid="_x0000_s1026" style="position:absolute;margin-left:27.95pt;margin-top:4.25pt;width:52.8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Qh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att.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7EADCD7D" w14:textId="32EA23F2" w:rsidTr="002B7D6D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257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08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non specifica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D9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115DD0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</w:p>
          <w:p w14:paraId="7ECD13A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04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3430F4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una sola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67B" w14:textId="5EEFB4E3" w:rsidR="00D176FD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FB4514" wp14:editId="5D6A595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66040</wp:posOffset>
                      </wp:positionV>
                      <wp:extent cx="670560" cy="190500"/>
                      <wp:effectExtent l="0" t="0" r="1524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4DD78" id="Rettangolo 29" o:spid="_x0000_s1026" style="position:absolute;margin-left:12.95pt;margin-top:5.2pt;width:52.8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ze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5F70D9F4" w14:textId="34727609" w:rsidTr="00B30D3C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252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176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Pubblicazioni didattiche: testi didattici e/o multimediali-giornali-riviste-siti web coerenti con l’area progettuale specifica/modulo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6F9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81F4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2 </w:t>
            </w:r>
          </w:p>
          <w:p w14:paraId="6705AAA8" w14:textId="146B23F1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per ogni pubblicazione fino ad un massimo di 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8DDF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47E454" wp14:editId="37A10B0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24765</wp:posOffset>
                      </wp:positionV>
                      <wp:extent cx="670560" cy="190500"/>
                      <wp:effectExtent l="0" t="0" r="1524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5EC81" id="Rettangolo 30" o:spid="_x0000_s1026" style="position:absolute;margin-left:15.95pt;margin-top:1.95pt;width:52.8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Q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3546B1EE" w14:textId="65F69D83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626F995" w14:textId="12E4305D" w:rsidR="00B30D3C" w:rsidRPr="00B30D3C" w:rsidRDefault="00B30D3C" w:rsidP="00B30D3C">
            <w:pPr>
              <w:ind w:left="-108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2D6C67" wp14:editId="20C3D91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40005</wp:posOffset>
                      </wp:positionV>
                      <wp:extent cx="670560" cy="190500"/>
                      <wp:effectExtent l="0" t="0" r="1524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35F53" id="Rettangolo 31" o:spid="_x0000_s1026" style="position:absolute;margin-left:30.35pt;margin-top:3.15pt;width:52.8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pubb.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30D3C" w:rsidRPr="00D176FD" w14:paraId="223E2388" w14:textId="77777777" w:rsidTr="00420252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1C802" w14:textId="77777777" w:rsid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A218B05" w14:textId="630A8734" w:rsidR="00B30D3C" w:rsidRP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TOTALE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09F9" w14:textId="77777777" w:rsidR="00B30D3C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A99A" w14:textId="77777777" w:rsid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</w:pPr>
          </w:p>
          <w:p w14:paraId="60D68F23" w14:textId="0E4B0A95" w:rsidR="00B30D3C" w:rsidRP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t>PUNTI_______________/100</w:t>
            </w:r>
          </w:p>
        </w:tc>
      </w:tr>
    </w:tbl>
    <w:p w14:paraId="6A3D8C7B" w14:textId="77777777" w:rsidR="00D176FD" w:rsidRDefault="00D176FD" w:rsidP="00B83FC7">
      <w:pPr>
        <w:autoSpaceDE w:val="0"/>
        <w:autoSpaceDN w:val="0"/>
        <w:adjustRightInd w:val="0"/>
        <w:spacing w:after="0" w:line="240" w:lineRule="auto"/>
        <w:ind w:left="-567" w:right="-709"/>
        <w:rPr>
          <w:rFonts w:cstheme="minorHAnsi"/>
          <w:sz w:val="28"/>
        </w:rPr>
      </w:pPr>
    </w:p>
    <w:p w14:paraId="4466573F" w14:textId="77777777" w:rsidR="00A14756" w:rsidRPr="00A14756" w:rsidRDefault="00A14756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C69226F" w14:textId="6FD3CEEB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>Luogo e data _____________________</w:t>
      </w:r>
      <w:r w:rsidR="00B30D3C">
        <w:rPr>
          <w:rFonts w:cstheme="minorHAnsi"/>
        </w:rPr>
        <w:t>_________</w:t>
      </w:r>
      <w:r w:rsidRPr="000F5678">
        <w:rPr>
          <w:rFonts w:cstheme="minorHAnsi"/>
        </w:rPr>
        <w:t xml:space="preserve">___ </w:t>
      </w:r>
    </w:p>
    <w:p w14:paraId="60D3C715" w14:textId="2BB5F719" w:rsidR="00BA4E21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7ED538F2" w14:textId="77777777" w:rsidR="00B30D3C" w:rsidRPr="000F5678" w:rsidRDefault="00B30D3C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</w:p>
    <w:p w14:paraId="23D1C7BB" w14:textId="338FFD00" w:rsidR="00327AF2" w:rsidRPr="000F5678" w:rsidRDefault="00BA4E21" w:rsidP="00A14756">
      <w:pPr>
        <w:pStyle w:val="Corpotesto"/>
        <w:tabs>
          <w:tab w:val="left" w:pos="6237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2D526D5" w14:textId="77777777" w:rsidR="00327AF2" w:rsidRPr="000F5678" w:rsidRDefault="00327AF2" w:rsidP="00A14756">
      <w:pPr>
        <w:ind w:left="-142" w:right="-425"/>
        <w:rPr>
          <w:rFonts w:cstheme="minorHAnsi"/>
        </w:rPr>
      </w:pPr>
    </w:p>
    <w:sectPr w:rsidR="00327AF2" w:rsidRPr="000F5678" w:rsidSect="00B83FC7">
      <w:headerReference w:type="default" r:id="rId7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751A" w14:textId="77777777" w:rsidR="007B7D0E" w:rsidRDefault="007B7D0E" w:rsidP="003C00D5">
      <w:pPr>
        <w:spacing w:after="0" w:line="240" w:lineRule="auto"/>
      </w:pPr>
      <w:r>
        <w:separator/>
      </w:r>
    </w:p>
  </w:endnote>
  <w:endnote w:type="continuationSeparator" w:id="0">
    <w:p w14:paraId="70DD2FE2" w14:textId="77777777" w:rsidR="007B7D0E" w:rsidRDefault="007B7D0E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87DA" w14:textId="77777777" w:rsidR="007B7D0E" w:rsidRDefault="007B7D0E" w:rsidP="003C00D5">
      <w:pPr>
        <w:spacing w:after="0" w:line="240" w:lineRule="auto"/>
      </w:pPr>
      <w:r>
        <w:separator/>
      </w:r>
    </w:p>
  </w:footnote>
  <w:footnote w:type="continuationSeparator" w:id="0">
    <w:p w14:paraId="7967E5BB" w14:textId="77777777" w:rsidR="007B7D0E" w:rsidRDefault="007B7D0E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627" w14:textId="2479951B" w:rsidR="003C00D5" w:rsidRDefault="003C00D5">
    <w:pPr>
      <w:pStyle w:val="Intestazione"/>
    </w:pPr>
    <w:r>
      <w:t xml:space="preserve">ALLEGATO </w:t>
    </w:r>
    <w:r w:rsidR="00B83FC7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86"/>
    <w:rsid w:val="00021C2B"/>
    <w:rsid w:val="000A2888"/>
    <w:rsid w:val="000B3EB5"/>
    <w:rsid w:val="000C48C4"/>
    <w:rsid w:val="000F00E9"/>
    <w:rsid w:val="000F5678"/>
    <w:rsid w:val="001C02D4"/>
    <w:rsid w:val="002714F0"/>
    <w:rsid w:val="00277F1B"/>
    <w:rsid w:val="002B7D6D"/>
    <w:rsid w:val="002D5B64"/>
    <w:rsid w:val="00327AF2"/>
    <w:rsid w:val="00340FA8"/>
    <w:rsid w:val="00346923"/>
    <w:rsid w:val="003704F5"/>
    <w:rsid w:val="003B3C73"/>
    <w:rsid w:val="003C00D5"/>
    <w:rsid w:val="003C0B8F"/>
    <w:rsid w:val="003D747A"/>
    <w:rsid w:val="003D7BD9"/>
    <w:rsid w:val="003E1413"/>
    <w:rsid w:val="00406BC1"/>
    <w:rsid w:val="00462D26"/>
    <w:rsid w:val="004B2886"/>
    <w:rsid w:val="004C10AE"/>
    <w:rsid w:val="004C7A35"/>
    <w:rsid w:val="004E6EFF"/>
    <w:rsid w:val="0052229D"/>
    <w:rsid w:val="00576B06"/>
    <w:rsid w:val="00583322"/>
    <w:rsid w:val="005F7B17"/>
    <w:rsid w:val="00666CF4"/>
    <w:rsid w:val="00672270"/>
    <w:rsid w:val="00680EB5"/>
    <w:rsid w:val="00685823"/>
    <w:rsid w:val="006B41EF"/>
    <w:rsid w:val="006B6218"/>
    <w:rsid w:val="007B7D0E"/>
    <w:rsid w:val="0082754D"/>
    <w:rsid w:val="008302C0"/>
    <w:rsid w:val="008E32E7"/>
    <w:rsid w:val="009A6960"/>
    <w:rsid w:val="009C5FF7"/>
    <w:rsid w:val="009F3FD5"/>
    <w:rsid w:val="00A14756"/>
    <w:rsid w:val="00AA7949"/>
    <w:rsid w:val="00AD1476"/>
    <w:rsid w:val="00B30D3C"/>
    <w:rsid w:val="00B83FC7"/>
    <w:rsid w:val="00B966D1"/>
    <w:rsid w:val="00BA4E21"/>
    <w:rsid w:val="00BF4287"/>
    <w:rsid w:val="00CF64FF"/>
    <w:rsid w:val="00D176FD"/>
    <w:rsid w:val="00D21B58"/>
    <w:rsid w:val="00D25AD3"/>
    <w:rsid w:val="00D76724"/>
    <w:rsid w:val="00ED2971"/>
    <w:rsid w:val="00F32CBE"/>
    <w:rsid w:val="00F82D6F"/>
    <w:rsid w:val="00F8316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Daniela Padula</cp:lastModifiedBy>
  <cp:revision>4</cp:revision>
  <dcterms:created xsi:type="dcterms:W3CDTF">2021-06-07T09:06:00Z</dcterms:created>
  <dcterms:modified xsi:type="dcterms:W3CDTF">2021-06-08T11:02:00Z</dcterms:modified>
</cp:coreProperties>
</file>