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080C" w14:textId="5B942805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24380F4" wp14:editId="39FE39CA">
            <wp:simplePos x="0" y="0"/>
            <wp:positionH relativeFrom="margin">
              <wp:posOffset>1289685</wp:posOffset>
            </wp:positionH>
            <wp:positionV relativeFrom="paragraph">
              <wp:posOffset>3810</wp:posOffset>
            </wp:positionV>
            <wp:extent cx="6305550" cy="16478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AF39" w14:textId="77777777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</w:p>
    <w:p w14:paraId="68143FEA" w14:textId="77777777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</w:p>
    <w:p w14:paraId="51F5E473" w14:textId="77777777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</w:p>
    <w:p w14:paraId="37543F15" w14:textId="77777777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</w:p>
    <w:p w14:paraId="200D335C" w14:textId="77777777" w:rsidR="00325AB7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cs="Tahoma"/>
          <w:noProof/>
        </w:rPr>
      </w:pPr>
    </w:p>
    <w:p w14:paraId="0E325709" w14:textId="78C384F6" w:rsidR="00F40641" w:rsidRDefault="00325AB7" w:rsidP="00C054CE">
      <w:pPr>
        <w:tabs>
          <w:tab w:val="left" w:pos="0"/>
          <w:tab w:val="right" w:pos="9637"/>
          <w:tab w:val="right" w:pos="14601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7C46B9">
        <w:rPr>
          <w:noProof/>
        </w:rPr>
        <w:drawing>
          <wp:inline distT="0" distB="0" distL="0" distR="0" wp14:anchorId="27F41516" wp14:editId="59D9AEB4">
            <wp:extent cx="6119495" cy="72953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3E76" w14:textId="77777777" w:rsidR="00D519C3" w:rsidRDefault="00F40641" w:rsidP="00D519C3">
      <w:pPr>
        <w:tabs>
          <w:tab w:val="left" w:pos="0"/>
          <w:tab w:val="right" w:pos="9637"/>
          <w:tab w:val="right" w:pos="14601"/>
        </w:tabs>
        <w:rPr>
          <w:rFonts w:ascii="Calibri" w:hAnsi="Calibri" w:cs="Calibri"/>
          <w:b/>
          <w:sz w:val="20"/>
          <w:szCs w:val="20"/>
        </w:rPr>
      </w:pPr>
      <w:r w:rsidRPr="0088552C">
        <w:rPr>
          <w:rFonts w:ascii="Calibri" w:hAnsi="Calibri" w:cs="Calibri"/>
          <w:b/>
          <w:bCs/>
          <w:sz w:val="20"/>
          <w:szCs w:val="20"/>
        </w:rPr>
        <w:t xml:space="preserve">Allegato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88552C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519C3">
        <w:rPr>
          <w:rFonts w:ascii="Calibri" w:hAnsi="Calibri" w:cs="Calibri"/>
          <w:b/>
          <w:sz w:val="20"/>
          <w:szCs w:val="20"/>
        </w:rPr>
        <w:t>Alla Dirigente Scolastica</w:t>
      </w:r>
    </w:p>
    <w:p w14:paraId="45A013A7" w14:textId="77777777" w:rsidR="00D519C3" w:rsidRPr="00D53A55" w:rsidRDefault="00D519C3" w:rsidP="00D519C3">
      <w:pPr>
        <w:tabs>
          <w:tab w:val="left" w:pos="0"/>
          <w:tab w:val="right" w:pos="9637"/>
        </w:tabs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D53A55">
        <w:rPr>
          <w:rFonts w:ascii="Calibri" w:hAnsi="Calibri" w:cs="Calibri"/>
          <w:b/>
          <w:sz w:val="20"/>
          <w:szCs w:val="20"/>
        </w:rPr>
        <w:t>Dell’</w:t>
      </w:r>
      <w:r w:rsidRPr="00D53A55">
        <w:rPr>
          <w:rFonts w:ascii="Calibri" w:hAnsi="Calibri" w:cs="Calibri"/>
          <w:b/>
          <w:noProof/>
          <w:sz w:val="20"/>
          <w:szCs w:val="20"/>
        </w:rPr>
        <w:t>Istituto Comprensivo Dante Monda – Alfonso Volpi</w:t>
      </w:r>
    </w:p>
    <w:p w14:paraId="291EBEE4" w14:textId="77777777" w:rsidR="00D519C3" w:rsidRPr="00D53A55" w:rsidRDefault="00D519C3" w:rsidP="00D519C3">
      <w:pPr>
        <w:tabs>
          <w:tab w:val="left" w:pos="0"/>
          <w:tab w:val="right" w:pos="9637"/>
        </w:tabs>
        <w:jc w:val="right"/>
        <w:rPr>
          <w:rFonts w:ascii="Calibri" w:hAnsi="Calibri" w:cs="Calibri"/>
          <w:b/>
          <w:sz w:val="20"/>
          <w:szCs w:val="20"/>
        </w:rPr>
      </w:pPr>
      <w:r w:rsidRPr="00D53A55">
        <w:rPr>
          <w:rFonts w:ascii="Calibri" w:hAnsi="Calibri" w:cs="Calibri"/>
          <w:b/>
          <w:sz w:val="20"/>
          <w:szCs w:val="20"/>
        </w:rPr>
        <w:tab/>
      </w:r>
      <w:r w:rsidRPr="00D53A55">
        <w:rPr>
          <w:rFonts w:ascii="Calibri" w:hAnsi="Calibri" w:cs="Calibri"/>
          <w:b/>
          <w:noProof/>
          <w:sz w:val="20"/>
          <w:szCs w:val="20"/>
        </w:rPr>
        <w:t>Via G.Oberdan, 1</w:t>
      </w:r>
    </w:p>
    <w:p w14:paraId="1B8E06C6" w14:textId="77777777" w:rsidR="00D519C3" w:rsidRDefault="00D519C3" w:rsidP="00D519C3">
      <w:pPr>
        <w:tabs>
          <w:tab w:val="left" w:pos="0"/>
          <w:tab w:val="right" w:pos="9637"/>
        </w:tabs>
        <w:jc w:val="right"/>
        <w:rPr>
          <w:rFonts w:ascii="Calibri" w:hAnsi="Calibri" w:cs="Calibri"/>
          <w:b/>
          <w:sz w:val="20"/>
          <w:szCs w:val="20"/>
        </w:rPr>
      </w:pPr>
      <w:r w:rsidRPr="00D53A55">
        <w:rPr>
          <w:rFonts w:ascii="Calibri" w:hAnsi="Calibri" w:cs="Calibri"/>
          <w:b/>
          <w:noProof/>
          <w:sz w:val="20"/>
          <w:szCs w:val="20"/>
        </w:rPr>
        <w:t>04012 – Cisterna di Latina</w:t>
      </w:r>
    </w:p>
    <w:p w14:paraId="32A69A85" w14:textId="77777777" w:rsidR="00D519C3" w:rsidRPr="0088552C" w:rsidRDefault="00D519C3" w:rsidP="00D519C3">
      <w:pPr>
        <w:tabs>
          <w:tab w:val="left" w:pos="0"/>
          <w:tab w:val="right" w:pos="9637"/>
        </w:tabs>
        <w:rPr>
          <w:rFonts w:ascii="Calibri" w:hAnsi="Calibri" w:cs="Calibri"/>
          <w:sz w:val="20"/>
          <w:szCs w:val="20"/>
        </w:rPr>
      </w:pPr>
    </w:p>
    <w:p w14:paraId="47996FBA" w14:textId="77777777" w:rsidR="00F40641" w:rsidRDefault="00F40641" w:rsidP="001C18BC">
      <w:pPr>
        <w:tabs>
          <w:tab w:val="left" w:pos="0"/>
          <w:tab w:val="left" w:pos="1134"/>
          <w:tab w:val="right" w:pos="9637"/>
        </w:tabs>
        <w:rPr>
          <w:rFonts w:ascii="Calibri" w:hAnsi="Calibri" w:cs="Calibri"/>
          <w:sz w:val="20"/>
          <w:szCs w:val="20"/>
        </w:rPr>
      </w:pPr>
      <w:r w:rsidRPr="007E749A">
        <w:rPr>
          <w:rFonts w:ascii="Calibri" w:hAnsi="Calibri" w:cs="Calibri"/>
          <w:b/>
          <w:bCs/>
          <w:sz w:val="20"/>
          <w:szCs w:val="20"/>
        </w:rPr>
        <w:t>Azienda</w:t>
      </w:r>
      <w:r w:rsidRPr="007E74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E749A">
        <w:rPr>
          <w:rFonts w:ascii="Calibri" w:hAnsi="Calibri" w:cs="Calibri"/>
          <w:sz w:val="20"/>
          <w:szCs w:val="20"/>
        </w:rPr>
        <w:t>_______________________</w:t>
      </w:r>
    </w:p>
    <w:p w14:paraId="646004FD" w14:textId="77777777" w:rsidR="00F40641" w:rsidRPr="007E749A" w:rsidRDefault="00F40641" w:rsidP="00076EB2">
      <w:pPr>
        <w:tabs>
          <w:tab w:val="left" w:pos="1134"/>
        </w:tabs>
        <w:rPr>
          <w:rFonts w:ascii="Calibri" w:hAnsi="Calibri" w:cs="Calibri"/>
          <w:sz w:val="20"/>
          <w:szCs w:val="20"/>
        </w:rPr>
      </w:pPr>
    </w:p>
    <w:p w14:paraId="52AC569E" w14:textId="77777777" w:rsidR="00F40641" w:rsidRDefault="00F40641" w:rsidP="00076EB2">
      <w:pPr>
        <w:tabs>
          <w:tab w:val="left" w:pos="1134"/>
        </w:tabs>
        <w:rPr>
          <w:rFonts w:ascii="Calibri" w:hAnsi="Calibri" w:cs="Calibri"/>
          <w:sz w:val="20"/>
          <w:szCs w:val="20"/>
        </w:rPr>
      </w:pPr>
      <w:r w:rsidRPr="007E749A">
        <w:rPr>
          <w:rFonts w:ascii="Calibri" w:hAnsi="Calibri" w:cs="Calibri"/>
          <w:b/>
          <w:bCs/>
          <w:sz w:val="20"/>
          <w:szCs w:val="20"/>
        </w:rPr>
        <w:t>Indirizzo</w:t>
      </w:r>
      <w:r w:rsidRPr="007E749A">
        <w:rPr>
          <w:rFonts w:ascii="Calibri" w:hAnsi="Calibri" w:cs="Calibri"/>
          <w:sz w:val="20"/>
          <w:szCs w:val="20"/>
        </w:rPr>
        <w:t xml:space="preserve"> </w:t>
      </w:r>
      <w:r w:rsidRPr="007E749A">
        <w:rPr>
          <w:rFonts w:ascii="Calibri" w:hAnsi="Calibri" w:cs="Calibri"/>
          <w:sz w:val="20"/>
          <w:szCs w:val="20"/>
        </w:rPr>
        <w:tab/>
        <w:t>_______________________</w:t>
      </w:r>
    </w:p>
    <w:p w14:paraId="3883DD24" w14:textId="77777777" w:rsidR="00F40641" w:rsidRPr="007E749A" w:rsidRDefault="00F40641" w:rsidP="00076EB2">
      <w:pPr>
        <w:tabs>
          <w:tab w:val="left" w:pos="1134"/>
        </w:tabs>
        <w:rPr>
          <w:rFonts w:ascii="Calibri" w:hAnsi="Calibri" w:cs="Calibri"/>
          <w:sz w:val="20"/>
          <w:szCs w:val="20"/>
        </w:rPr>
      </w:pPr>
    </w:p>
    <w:p w14:paraId="35C77D94" w14:textId="77777777" w:rsidR="00F40641" w:rsidRPr="007E749A" w:rsidRDefault="00F40641" w:rsidP="00076EB2">
      <w:pPr>
        <w:tabs>
          <w:tab w:val="left" w:pos="1134"/>
        </w:tabs>
        <w:rPr>
          <w:rFonts w:ascii="Calibri" w:hAnsi="Calibri" w:cs="Calibri"/>
          <w:sz w:val="20"/>
          <w:szCs w:val="20"/>
        </w:rPr>
      </w:pPr>
      <w:r w:rsidRPr="007E749A">
        <w:rPr>
          <w:rFonts w:ascii="Calibri" w:hAnsi="Calibri" w:cs="Calibri"/>
          <w:b/>
          <w:bCs/>
          <w:sz w:val="20"/>
          <w:szCs w:val="20"/>
        </w:rPr>
        <w:t>Comune</w:t>
      </w:r>
      <w:r w:rsidRPr="007E749A">
        <w:rPr>
          <w:rFonts w:ascii="Calibri" w:hAnsi="Calibri" w:cs="Calibri"/>
          <w:sz w:val="20"/>
          <w:szCs w:val="20"/>
        </w:rPr>
        <w:tab/>
        <w:t>_______________________</w:t>
      </w:r>
    </w:p>
    <w:p w14:paraId="412965E4" w14:textId="77777777" w:rsidR="00F40641" w:rsidRPr="007E749A" w:rsidRDefault="00F406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0"/>
        <w:gridCol w:w="2507"/>
        <w:gridCol w:w="3116"/>
        <w:gridCol w:w="3116"/>
      </w:tblGrid>
      <w:tr w:rsidR="00F40641" w:rsidRPr="007E749A" w14:paraId="08D03F36" w14:textId="77777777" w:rsidTr="007F305E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6C36AE79" w14:textId="253FA401" w:rsidR="00F40641" w:rsidRPr="00276D9E" w:rsidRDefault="00F40641" w:rsidP="00D519C3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276D9E">
              <w:rPr>
                <w:rFonts w:ascii="Calibri" w:hAnsi="Calibri" w:cs="Calibri"/>
                <w:b/>
                <w:bCs/>
                <w:sz w:val="20"/>
                <w:szCs w:val="20"/>
              </w:rPr>
              <w:t>OFFERTA ECONOMICA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</w:t>
            </w:r>
            <w:r w:rsidRPr="008A6A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 FESR </w:t>
            </w:r>
            <w:r w:rsidRPr="008A6A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13.1.2A-FESRPON-</w:t>
            </w:r>
            <w:r w:rsidR="00D519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LA</w:t>
            </w:r>
            <w:r w:rsidRPr="008A6A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-2021-</w:t>
            </w:r>
            <w:r w:rsidR="00D519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386</w:t>
            </w:r>
            <w:r w:rsidRPr="008A6A6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9F51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–</w:t>
            </w:r>
            <w:r w:rsidRPr="00276D9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9F51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LOTTO 1 </w:t>
            </w:r>
            <w:r w:rsidRPr="0046544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CIG </w:t>
            </w:r>
            <w:r w:rsidR="00D519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9083332AAF</w:t>
            </w:r>
            <w:r w:rsidR="00D73D0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9F51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–</w:t>
            </w:r>
            <w:r w:rsidRPr="00276D9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9F51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LOTTO 2 </w:t>
            </w:r>
            <w:bookmarkStart w:id="0" w:name="_GoBack"/>
            <w:bookmarkEnd w:id="0"/>
            <w:r w:rsidR="009F51B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CIG Z4C34FC598 </w:t>
            </w:r>
            <w:r w:rsidRPr="0046544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CUP </w:t>
            </w:r>
            <w:r w:rsidR="00D519C3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F59J21008730006</w:t>
            </w:r>
          </w:p>
        </w:tc>
      </w:tr>
      <w:tr w:rsidR="00F40641" w:rsidRPr="007E749A" w14:paraId="5684808E" w14:textId="77777777" w:rsidTr="007F305E">
        <w:trPr>
          <w:jc w:val="center"/>
        </w:trPr>
        <w:tc>
          <w:tcPr>
            <w:tcW w:w="1999" w:type="pct"/>
            <w:shd w:val="clear" w:color="auto" w:fill="D9D9D9"/>
            <w:vAlign w:val="center"/>
          </w:tcPr>
          <w:p w14:paraId="3815B9C8" w14:textId="1A7CDCF1" w:rsidR="00F40641" w:rsidRPr="007E749A" w:rsidRDefault="0017676A" w:rsidP="00EB702E">
            <w:pPr>
              <w:tabs>
                <w:tab w:val="center" w:pos="7020"/>
              </w:tabs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PRODOTTO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34850C37" w14:textId="77777777" w:rsidR="00F40641" w:rsidRDefault="00F40641" w:rsidP="00EB702E">
            <w:pPr>
              <w:tabs>
                <w:tab w:val="center" w:pos="7020"/>
              </w:tabs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Quantità</w:t>
            </w:r>
          </w:p>
        </w:tc>
        <w:tc>
          <w:tcPr>
            <w:tcW w:w="1070" w:type="pct"/>
            <w:shd w:val="clear" w:color="auto" w:fill="D9D9D9"/>
            <w:vAlign w:val="center"/>
          </w:tcPr>
          <w:p w14:paraId="6F327CA9" w14:textId="77777777" w:rsidR="00F40641" w:rsidRPr="007E749A" w:rsidRDefault="00F40641" w:rsidP="00EB702E">
            <w:pPr>
              <w:tabs>
                <w:tab w:val="center" w:pos="7020"/>
              </w:tabs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E749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Prezzo Unitario</w:t>
            </w:r>
          </w:p>
          <w:p w14:paraId="7EE541B2" w14:textId="77777777" w:rsidR="00F40641" w:rsidRPr="007E749A" w:rsidRDefault="00F40641" w:rsidP="00EB702E">
            <w:pPr>
              <w:tabs>
                <w:tab w:val="center" w:pos="7020"/>
              </w:tabs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E749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(IVA Inclusa)</w:t>
            </w:r>
          </w:p>
        </w:tc>
        <w:tc>
          <w:tcPr>
            <w:tcW w:w="1070" w:type="pct"/>
            <w:shd w:val="clear" w:color="auto" w:fill="D9D9D9"/>
            <w:vAlign w:val="center"/>
          </w:tcPr>
          <w:p w14:paraId="3C1655DB" w14:textId="77777777" w:rsidR="00F40641" w:rsidRPr="007E749A" w:rsidRDefault="00F40641" w:rsidP="00EB702E">
            <w:pPr>
              <w:tabs>
                <w:tab w:val="center" w:pos="7020"/>
              </w:tabs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E749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Prezzo Totale</w:t>
            </w:r>
          </w:p>
          <w:p w14:paraId="3FE886B4" w14:textId="77777777" w:rsidR="00F40641" w:rsidRPr="007E749A" w:rsidRDefault="00F40641" w:rsidP="00EB702E">
            <w:pPr>
              <w:tabs>
                <w:tab w:val="center" w:pos="7020"/>
              </w:tabs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E749A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(IVA Inclusa)</w:t>
            </w:r>
          </w:p>
        </w:tc>
      </w:tr>
      <w:tr w:rsidR="00F40641" w:rsidRPr="007E749A" w14:paraId="0A709279" w14:textId="77777777" w:rsidTr="005F507A">
        <w:trPr>
          <w:trHeight w:val="340"/>
          <w:jc w:val="center"/>
        </w:trPr>
        <w:tc>
          <w:tcPr>
            <w:tcW w:w="1999" w:type="pct"/>
            <w:vAlign w:val="center"/>
          </w:tcPr>
          <w:p w14:paraId="3444A745" w14:textId="33D5D634" w:rsidR="00F40641" w:rsidRPr="0001742F" w:rsidRDefault="008A6A63" w:rsidP="005F507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Monitor </w:t>
            </w:r>
            <w:r w:rsidR="00F07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TOUCH </w:t>
            </w:r>
            <w:proofErr w:type="spellStart"/>
            <w:r w:rsidR="00F07476">
              <w:rPr>
                <w:rFonts w:ascii="Calibri" w:hAnsi="Calibri" w:cs="Calibri"/>
                <w:sz w:val="22"/>
                <w:szCs w:val="22"/>
                <w:lang w:val="en-US"/>
              </w:rPr>
              <w:t>InterattivI</w:t>
            </w:r>
            <w:proofErr w:type="spellEnd"/>
            <w:r w:rsidR="00F0747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</w:t>
            </w:r>
            <w:r w:rsidR="00D519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 software </w:t>
            </w:r>
            <w:proofErr w:type="spellStart"/>
            <w:r w:rsidR="00D519C3">
              <w:rPr>
                <w:rFonts w:ascii="Calibri" w:hAnsi="Calibri" w:cs="Calibri"/>
                <w:sz w:val="22"/>
                <w:szCs w:val="22"/>
                <w:lang w:val="en-US"/>
              </w:rPr>
              <w:t>autore</w:t>
            </w:r>
            <w:proofErr w:type="spellEnd"/>
          </w:p>
        </w:tc>
        <w:tc>
          <w:tcPr>
            <w:tcW w:w="861" w:type="pct"/>
            <w:vAlign w:val="center"/>
          </w:tcPr>
          <w:p w14:paraId="48D1DA2F" w14:textId="2A5D7885" w:rsidR="00F40641" w:rsidRPr="00003CE9" w:rsidRDefault="00D519C3" w:rsidP="005F5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70" w:type="pct"/>
            <w:vAlign w:val="center"/>
          </w:tcPr>
          <w:p w14:paraId="35AC07EE" w14:textId="77777777" w:rsidR="00F40641" w:rsidRPr="00CE32E7" w:rsidRDefault="00F40641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70" w:type="pct"/>
            <w:vAlign w:val="center"/>
          </w:tcPr>
          <w:p w14:paraId="23B8FA8C" w14:textId="77777777" w:rsidR="00F40641" w:rsidRPr="00CE32E7" w:rsidRDefault="00F40641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F40641" w:rsidRPr="007E749A" w14:paraId="26E12BFB" w14:textId="77777777" w:rsidTr="005F507A">
        <w:trPr>
          <w:trHeight w:val="340"/>
          <w:jc w:val="center"/>
        </w:trPr>
        <w:tc>
          <w:tcPr>
            <w:tcW w:w="1999" w:type="pct"/>
            <w:vAlign w:val="center"/>
          </w:tcPr>
          <w:p w14:paraId="1BAFD59F" w14:textId="282EC916" w:rsidR="00F40641" w:rsidRPr="0001742F" w:rsidRDefault="008A6A63" w:rsidP="005F507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Personal Computer OPS</w:t>
            </w:r>
          </w:p>
        </w:tc>
        <w:tc>
          <w:tcPr>
            <w:tcW w:w="861" w:type="pct"/>
            <w:vAlign w:val="center"/>
          </w:tcPr>
          <w:p w14:paraId="43A2E7F0" w14:textId="4A3CDA34" w:rsidR="00F40641" w:rsidRDefault="00D519C3" w:rsidP="005F5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070" w:type="pct"/>
            <w:vAlign w:val="center"/>
          </w:tcPr>
          <w:p w14:paraId="5BA8BE59" w14:textId="77777777" w:rsidR="00F40641" w:rsidRDefault="00F40641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70" w:type="pct"/>
            <w:vAlign w:val="center"/>
          </w:tcPr>
          <w:p w14:paraId="739B4634" w14:textId="77777777" w:rsidR="00F40641" w:rsidRDefault="00F40641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465443" w:rsidRPr="007E749A" w14:paraId="18F838D8" w14:textId="77777777" w:rsidTr="005F507A">
        <w:trPr>
          <w:trHeight w:val="340"/>
          <w:jc w:val="center"/>
        </w:trPr>
        <w:tc>
          <w:tcPr>
            <w:tcW w:w="1999" w:type="pct"/>
            <w:vAlign w:val="center"/>
          </w:tcPr>
          <w:p w14:paraId="0A4D97D4" w14:textId="64543B71" w:rsidR="00465443" w:rsidRDefault="00D519C3" w:rsidP="005F507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Notebook </w:t>
            </w:r>
          </w:p>
        </w:tc>
        <w:tc>
          <w:tcPr>
            <w:tcW w:w="861" w:type="pct"/>
            <w:vAlign w:val="center"/>
          </w:tcPr>
          <w:p w14:paraId="5DC65DC1" w14:textId="5C4DA81F" w:rsidR="00465443" w:rsidRDefault="00D519C3" w:rsidP="005F5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070" w:type="pct"/>
            <w:vAlign w:val="center"/>
          </w:tcPr>
          <w:p w14:paraId="1E07A8BB" w14:textId="44A3C30B" w:rsidR="00465443" w:rsidRDefault="00465443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70" w:type="pct"/>
            <w:vAlign w:val="center"/>
          </w:tcPr>
          <w:p w14:paraId="26E0CBD4" w14:textId="597E67FE" w:rsidR="00465443" w:rsidRDefault="00465443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465443" w:rsidRPr="007E749A" w14:paraId="54A29DC1" w14:textId="77777777" w:rsidTr="005F507A">
        <w:trPr>
          <w:trHeight w:val="340"/>
          <w:jc w:val="center"/>
        </w:trPr>
        <w:tc>
          <w:tcPr>
            <w:tcW w:w="1999" w:type="pct"/>
            <w:vAlign w:val="center"/>
          </w:tcPr>
          <w:p w14:paraId="10BC90F9" w14:textId="494C967B" w:rsidR="00465443" w:rsidRDefault="00D519C3" w:rsidP="005F507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webcam</w:t>
            </w:r>
          </w:p>
        </w:tc>
        <w:tc>
          <w:tcPr>
            <w:tcW w:w="861" w:type="pct"/>
            <w:vAlign w:val="center"/>
          </w:tcPr>
          <w:p w14:paraId="2D125655" w14:textId="1E3A7724" w:rsidR="00465443" w:rsidRDefault="00D519C3" w:rsidP="005F50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70" w:type="pct"/>
            <w:vAlign w:val="center"/>
          </w:tcPr>
          <w:p w14:paraId="3386C55C" w14:textId="1E083A92" w:rsidR="00465443" w:rsidRDefault="00465443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070" w:type="pct"/>
            <w:vAlign w:val="center"/>
          </w:tcPr>
          <w:p w14:paraId="544E2307" w14:textId="3CBBB068" w:rsidR="00465443" w:rsidRDefault="00465443" w:rsidP="005F50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F40641" w:rsidRPr="007E749A" w14:paraId="7ACB4595" w14:textId="77777777" w:rsidTr="007F305E">
        <w:trPr>
          <w:trHeight w:val="340"/>
          <w:jc w:val="center"/>
        </w:trPr>
        <w:tc>
          <w:tcPr>
            <w:tcW w:w="3930" w:type="pct"/>
            <w:gridSpan w:val="3"/>
            <w:vAlign w:val="center"/>
          </w:tcPr>
          <w:p w14:paraId="27611606" w14:textId="77777777" w:rsidR="00F40641" w:rsidRDefault="00F40641" w:rsidP="007C5B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7A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TOTALE OFFERTA ECONOMICA</w:t>
            </w:r>
          </w:p>
        </w:tc>
        <w:tc>
          <w:tcPr>
            <w:tcW w:w="1070" w:type="pct"/>
            <w:vAlign w:val="center"/>
          </w:tcPr>
          <w:p w14:paraId="5296B5DA" w14:textId="77777777" w:rsidR="00F40641" w:rsidRPr="007C5B1E" w:rsidRDefault="00F40641" w:rsidP="00EB70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5B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14:paraId="633959B7" w14:textId="77777777" w:rsidR="00F40641" w:rsidRDefault="00F40641">
      <w:pPr>
        <w:rPr>
          <w:rFonts w:ascii="Times New Roman" w:hAnsi="Times New Roman" w:cs="Times New Roman"/>
        </w:rPr>
      </w:pPr>
    </w:p>
    <w:p w14:paraId="03B2D5E7" w14:textId="0B8B9B8A" w:rsidR="00F40641" w:rsidRPr="004B2241" w:rsidRDefault="00F40641" w:rsidP="00325AB7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B2241">
        <w:rPr>
          <w:rFonts w:ascii="Calibri" w:hAnsi="Calibri" w:cs="Calibri"/>
          <w:b/>
          <w:bCs/>
          <w:sz w:val="20"/>
          <w:szCs w:val="20"/>
        </w:rPr>
        <w:t>Timbro e Firma</w:t>
      </w:r>
      <w:r w:rsidRPr="004B2241">
        <w:rPr>
          <w:rFonts w:ascii="Calibri" w:hAnsi="Calibri" w:cs="Calibri"/>
          <w:b/>
          <w:bCs/>
          <w:sz w:val="20"/>
          <w:szCs w:val="20"/>
        </w:rPr>
        <w:tab/>
        <w:t>del Legale</w:t>
      </w:r>
      <w:r>
        <w:rPr>
          <w:rFonts w:ascii="Calibri" w:hAnsi="Calibri" w:cs="Calibri"/>
          <w:b/>
          <w:bCs/>
          <w:sz w:val="20"/>
          <w:szCs w:val="20"/>
        </w:rPr>
        <w:t xml:space="preserve"> Rappresentante</w:t>
      </w:r>
    </w:p>
    <w:sectPr w:rsidR="00F40641" w:rsidRPr="004B2241" w:rsidSect="00F40641"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type w:val="continuous"/>
      <w:pgSz w:w="16837" w:h="11905" w:orient="landscape" w:code="9"/>
      <w:pgMar w:top="1134" w:right="1134" w:bottom="1134" w:left="1134" w:header="45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14A3" w14:textId="77777777" w:rsidR="00AF6E89" w:rsidRDefault="00AF6E89">
      <w:r>
        <w:separator/>
      </w:r>
    </w:p>
  </w:endnote>
  <w:endnote w:type="continuationSeparator" w:id="0">
    <w:p w14:paraId="53EB0635" w14:textId="77777777" w:rsidR="00AF6E89" w:rsidRDefault="00AF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1A90" w14:textId="77777777" w:rsidR="00B16F9A" w:rsidRDefault="00B16F9A" w:rsidP="00533D06">
    <w:pPr>
      <w:pStyle w:val="Pidipagina"/>
      <w:jc w:val="center"/>
      <w:rPr>
        <w:sz w:val="20"/>
        <w:szCs w:val="20"/>
      </w:rPr>
    </w:pPr>
  </w:p>
  <w:p w14:paraId="727110ED" w14:textId="1D15F806" w:rsidR="00B16F9A" w:rsidRPr="008D3967" w:rsidRDefault="00B16F9A" w:rsidP="00533D06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</w:t>
    </w:r>
    <w:r w:rsidRPr="008D3967">
      <w:rPr>
        <w:sz w:val="20"/>
        <w:szCs w:val="20"/>
      </w:rPr>
      <w:t>.</w:t>
    </w:r>
    <w:r w:rsidRPr="008D3967">
      <w:rPr>
        <w:rStyle w:val="Numeropagina"/>
        <w:sz w:val="20"/>
        <w:szCs w:val="20"/>
      </w:rPr>
      <w:fldChar w:fldCharType="begin"/>
    </w:r>
    <w:r w:rsidRPr="008D3967">
      <w:rPr>
        <w:rStyle w:val="Numeropagina"/>
        <w:sz w:val="20"/>
        <w:szCs w:val="20"/>
      </w:rPr>
      <w:instrText xml:space="preserve"> PAGE </w:instrText>
    </w:r>
    <w:r w:rsidRPr="008D3967">
      <w:rPr>
        <w:rStyle w:val="Numeropagina"/>
        <w:sz w:val="20"/>
        <w:szCs w:val="20"/>
      </w:rPr>
      <w:fldChar w:fldCharType="separate"/>
    </w:r>
    <w:r w:rsidR="00325AB7">
      <w:rPr>
        <w:rStyle w:val="Numeropagina"/>
        <w:noProof/>
        <w:sz w:val="20"/>
        <w:szCs w:val="20"/>
      </w:rPr>
      <w:t>2</w:t>
    </w:r>
    <w:r w:rsidRPr="008D3967">
      <w:rPr>
        <w:rStyle w:val="Numeropagina"/>
        <w:sz w:val="20"/>
        <w:szCs w:val="20"/>
      </w:rPr>
      <w:fldChar w:fldCharType="end"/>
    </w:r>
  </w:p>
  <w:p w14:paraId="76A355CC" w14:textId="77777777" w:rsidR="00B16F9A" w:rsidRDefault="00B16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18E3" w14:textId="77777777" w:rsidR="00AF6E89" w:rsidRDefault="00AF6E89">
      <w:r>
        <w:separator/>
      </w:r>
    </w:p>
  </w:footnote>
  <w:footnote w:type="continuationSeparator" w:id="0">
    <w:p w14:paraId="68EE0425" w14:textId="77777777" w:rsidR="00AF6E89" w:rsidRDefault="00AF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BC18" w14:textId="77777777" w:rsidR="00B16F9A" w:rsidRPr="0095509A" w:rsidRDefault="00B16F9A" w:rsidP="00637F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473221"/>
    <w:multiLevelType w:val="hybridMultilevel"/>
    <w:tmpl w:val="CB868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F4880"/>
    <w:multiLevelType w:val="hybridMultilevel"/>
    <w:tmpl w:val="1D8E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16FF"/>
    <w:multiLevelType w:val="multilevel"/>
    <w:tmpl w:val="3C70EC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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627EAE"/>
    <w:multiLevelType w:val="hybridMultilevel"/>
    <w:tmpl w:val="6AD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7EE3"/>
    <w:multiLevelType w:val="hybridMultilevel"/>
    <w:tmpl w:val="500E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65E"/>
    <w:multiLevelType w:val="hybridMultilevel"/>
    <w:tmpl w:val="AC44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27BCF"/>
    <w:multiLevelType w:val="hybridMultilevel"/>
    <w:tmpl w:val="22B00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47B47"/>
    <w:multiLevelType w:val="hybridMultilevel"/>
    <w:tmpl w:val="5416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347CE"/>
    <w:multiLevelType w:val="hybridMultilevel"/>
    <w:tmpl w:val="E724D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06D"/>
    <w:multiLevelType w:val="multilevel"/>
    <w:tmpl w:val="5BAC531A"/>
    <w:name w:val="WW8Num2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79469BF"/>
    <w:multiLevelType w:val="hybridMultilevel"/>
    <w:tmpl w:val="27320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52CEA"/>
    <w:multiLevelType w:val="hybridMultilevel"/>
    <w:tmpl w:val="9F063D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68C2"/>
    <w:multiLevelType w:val="multilevel"/>
    <w:tmpl w:val="5BAC531A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3B51C17"/>
    <w:multiLevelType w:val="hybridMultilevel"/>
    <w:tmpl w:val="B1A81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4D7F"/>
    <w:multiLevelType w:val="hybridMultilevel"/>
    <w:tmpl w:val="6F9876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41F27"/>
    <w:multiLevelType w:val="multilevel"/>
    <w:tmpl w:val="3D2632DA"/>
    <w:lvl w:ilvl="0">
      <w:start w:val="1"/>
      <w:numFmt w:val="bullet"/>
      <w:lvlText w:val="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D854D4"/>
    <w:multiLevelType w:val="multilevel"/>
    <w:tmpl w:val="3C70EC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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8CD04E9"/>
    <w:multiLevelType w:val="multilevel"/>
    <w:tmpl w:val="25F0BB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E5603E"/>
    <w:multiLevelType w:val="multilevel"/>
    <w:tmpl w:val="25F0BB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0"/>
  </w:num>
  <w:num w:numId="8">
    <w:abstractNumId w:val="4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5"/>
  </w:num>
  <w:num w:numId="14">
    <w:abstractNumId w:val="18"/>
  </w:num>
  <w:num w:numId="15">
    <w:abstractNumId w:val="1"/>
  </w:num>
  <w:num w:numId="16">
    <w:abstractNumId w:val="9"/>
  </w:num>
  <w:num w:numId="17">
    <w:abstractNumId w:val="12"/>
  </w:num>
  <w:num w:numId="18">
    <w:abstractNumId w:val="7"/>
  </w:num>
  <w:num w:numId="19">
    <w:abstractNumId w:val="17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4"/>
    <w:rsid w:val="00003A3F"/>
    <w:rsid w:val="0000722D"/>
    <w:rsid w:val="00014E17"/>
    <w:rsid w:val="0001742F"/>
    <w:rsid w:val="00027A8B"/>
    <w:rsid w:val="000342C4"/>
    <w:rsid w:val="00042FBC"/>
    <w:rsid w:val="0004307D"/>
    <w:rsid w:val="0005371C"/>
    <w:rsid w:val="000616F7"/>
    <w:rsid w:val="00064883"/>
    <w:rsid w:val="00066FDD"/>
    <w:rsid w:val="00076EB2"/>
    <w:rsid w:val="00083626"/>
    <w:rsid w:val="00092FF9"/>
    <w:rsid w:val="00097115"/>
    <w:rsid w:val="000A2A18"/>
    <w:rsid w:val="000C7BF6"/>
    <w:rsid w:val="000E1080"/>
    <w:rsid w:val="000F33A8"/>
    <w:rsid w:val="000F4E04"/>
    <w:rsid w:val="00125A00"/>
    <w:rsid w:val="001349CE"/>
    <w:rsid w:val="00136395"/>
    <w:rsid w:val="0015055A"/>
    <w:rsid w:val="00154E5F"/>
    <w:rsid w:val="00156643"/>
    <w:rsid w:val="001603E4"/>
    <w:rsid w:val="00163C3B"/>
    <w:rsid w:val="00172A16"/>
    <w:rsid w:val="0017676A"/>
    <w:rsid w:val="00180E29"/>
    <w:rsid w:val="00184453"/>
    <w:rsid w:val="001871F6"/>
    <w:rsid w:val="00193858"/>
    <w:rsid w:val="001A3071"/>
    <w:rsid w:val="001B001F"/>
    <w:rsid w:val="001B148C"/>
    <w:rsid w:val="001B5F3D"/>
    <w:rsid w:val="001B7D52"/>
    <w:rsid w:val="001C18BC"/>
    <w:rsid w:val="001C5221"/>
    <w:rsid w:val="001D1125"/>
    <w:rsid w:val="001D7C1D"/>
    <w:rsid w:val="001F677B"/>
    <w:rsid w:val="001F71EE"/>
    <w:rsid w:val="00204C71"/>
    <w:rsid w:val="00210A58"/>
    <w:rsid w:val="0021175E"/>
    <w:rsid w:val="0021286C"/>
    <w:rsid w:val="00224953"/>
    <w:rsid w:val="002317FA"/>
    <w:rsid w:val="00232FE5"/>
    <w:rsid w:val="00235C44"/>
    <w:rsid w:val="00251E41"/>
    <w:rsid w:val="00276D9E"/>
    <w:rsid w:val="00282A18"/>
    <w:rsid w:val="002869AB"/>
    <w:rsid w:val="00291033"/>
    <w:rsid w:val="00293080"/>
    <w:rsid w:val="002B5CAD"/>
    <w:rsid w:val="002B79FA"/>
    <w:rsid w:val="002C009D"/>
    <w:rsid w:val="002C6999"/>
    <w:rsid w:val="002E7926"/>
    <w:rsid w:val="002F18A2"/>
    <w:rsid w:val="002F55FA"/>
    <w:rsid w:val="00300936"/>
    <w:rsid w:val="003213CE"/>
    <w:rsid w:val="00325AB7"/>
    <w:rsid w:val="00332138"/>
    <w:rsid w:val="00332CE4"/>
    <w:rsid w:val="00340BA5"/>
    <w:rsid w:val="00341B86"/>
    <w:rsid w:val="00353A5C"/>
    <w:rsid w:val="00365F7B"/>
    <w:rsid w:val="00372EF6"/>
    <w:rsid w:val="00375526"/>
    <w:rsid w:val="00397915"/>
    <w:rsid w:val="003A1894"/>
    <w:rsid w:val="003A4D70"/>
    <w:rsid w:val="003A76C1"/>
    <w:rsid w:val="003B1B89"/>
    <w:rsid w:val="003C164D"/>
    <w:rsid w:val="003C5363"/>
    <w:rsid w:val="003C7DFF"/>
    <w:rsid w:val="003D3A15"/>
    <w:rsid w:val="003D6433"/>
    <w:rsid w:val="003D677E"/>
    <w:rsid w:val="003E0912"/>
    <w:rsid w:val="003E7487"/>
    <w:rsid w:val="003F065B"/>
    <w:rsid w:val="003F0A2D"/>
    <w:rsid w:val="003F3A68"/>
    <w:rsid w:val="00403A14"/>
    <w:rsid w:val="004222BD"/>
    <w:rsid w:val="00422EE8"/>
    <w:rsid w:val="00430847"/>
    <w:rsid w:val="00435BD4"/>
    <w:rsid w:val="00442A75"/>
    <w:rsid w:val="004456DA"/>
    <w:rsid w:val="0045367F"/>
    <w:rsid w:val="004611D2"/>
    <w:rsid w:val="0046236A"/>
    <w:rsid w:val="0046367D"/>
    <w:rsid w:val="00465443"/>
    <w:rsid w:val="004853A4"/>
    <w:rsid w:val="004A4A08"/>
    <w:rsid w:val="004A726C"/>
    <w:rsid w:val="004B2241"/>
    <w:rsid w:val="004C16F8"/>
    <w:rsid w:val="004D2EED"/>
    <w:rsid w:val="004E5F4E"/>
    <w:rsid w:val="00500AB4"/>
    <w:rsid w:val="0050492E"/>
    <w:rsid w:val="00533D06"/>
    <w:rsid w:val="0053608B"/>
    <w:rsid w:val="00541E07"/>
    <w:rsid w:val="00555C3E"/>
    <w:rsid w:val="00557501"/>
    <w:rsid w:val="0056394D"/>
    <w:rsid w:val="00580195"/>
    <w:rsid w:val="00591876"/>
    <w:rsid w:val="00594B1F"/>
    <w:rsid w:val="005A1576"/>
    <w:rsid w:val="005B0E05"/>
    <w:rsid w:val="005C26DA"/>
    <w:rsid w:val="005C3424"/>
    <w:rsid w:val="005C40C8"/>
    <w:rsid w:val="005D3AA9"/>
    <w:rsid w:val="005E1826"/>
    <w:rsid w:val="005E2433"/>
    <w:rsid w:val="005E325C"/>
    <w:rsid w:val="005F11C7"/>
    <w:rsid w:val="005F1DFD"/>
    <w:rsid w:val="005F507A"/>
    <w:rsid w:val="006005E3"/>
    <w:rsid w:val="00601707"/>
    <w:rsid w:val="006056AD"/>
    <w:rsid w:val="00614457"/>
    <w:rsid w:val="0061455E"/>
    <w:rsid w:val="0061649D"/>
    <w:rsid w:val="00627A95"/>
    <w:rsid w:val="00634331"/>
    <w:rsid w:val="00637F8D"/>
    <w:rsid w:val="00656C1D"/>
    <w:rsid w:val="00662D59"/>
    <w:rsid w:val="00675C96"/>
    <w:rsid w:val="00684C15"/>
    <w:rsid w:val="006E1B1C"/>
    <w:rsid w:val="006F790E"/>
    <w:rsid w:val="007376FB"/>
    <w:rsid w:val="00743CFC"/>
    <w:rsid w:val="007477D5"/>
    <w:rsid w:val="00750D5C"/>
    <w:rsid w:val="0075591D"/>
    <w:rsid w:val="00762C80"/>
    <w:rsid w:val="00785585"/>
    <w:rsid w:val="0079317C"/>
    <w:rsid w:val="007A4177"/>
    <w:rsid w:val="007C0459"/>
    <w:rsid w:val="007C5B1E"/>
    <w:rsid w:val="007D091D"/>
    <w:rsid w:val="007E16E8"/>
    <w:rsid w:val="007E749A"/>
    <w:rsid w:val="007E7E02"/>
    <w:rsid w:val="007F0D47"/>
    <w:rsid w:val="007F305E"/>
    <w:rsid w:val="007F6A79"/>
    <w:rsid w:val="008003FA"/>
    <w:rsid w:val="00805124"/>
    <w:rsid w:val="008100A4"/>
    <w:rsid w:val="00836E22"/>
    <w:rsid w:val="00844D8E"/>
    <w:rsid w:val="00847AD4"/>
    <w:rsid w:val="00870E03"/>
    <w:rsid w:val="008746BD"/>
    <w:rsid w:val="00876A72"/>
    <w:rsid w:val="00877402"/>
    <w:rsid w:val="00877858"/>
    <w:rsid w:val="0088552C"/>
    <w:rsid w:val="00885916"/>
    <w:rsid w:val="0088597F"/>
    <w:rsid w:val="00885B8B"/>
    <w:rsid w:val="00886231"/>
    <w:rsid w:val="00887337"/>
    <w:rsid w:val="00887C35"/>
    <w:rsid w:val="008A268D"/>
    <w:rsid w:val="008A425D"/>
    <w:rsid w:val="008A6A63"/>
    <w:rsid w:val="008A6DFD"/>
    <w:rsid w:val="008A7299"/>
    <w:rsid w:val="008A7EF1"/>
    <w:rsid w:val="008C232F"/>
    <w:rsid w:val="008D3967"/>
    <w:rsid w:val="008D52C2"/>
    <w:rsid w:val="008D6647"/>
    <w:rsid w:val="008F5EEB"/>
    <w:rsid w:val="0092321E"/>
    <w:rsid w:val="00924C1C"/>
    <w:rsid w:val="009432D4"/>
    <w:rsid w:val="00951D71"/>
    <w:rsid w:val="0095509A"/>
    <w:rsid w:val="00964959"/>
    <w:rsid w:val="0097672D"/>
    <w:rsid w:val="009826BA"/>
    <w:rsid w:val="00983D3B"/>
    <w:rsid w:val="009879ED"/>
    <w:rsid w:val="00991A42"/>
    <w:rsid w:val="009A3021"/>
    <w:rsid w:val="009B3FF5"/>
    <w:rsid w:val="009C7A2A"/>
    <w:rsid w:val="009F1F6A"/>
    <w:rsid w:val="009F51BD"/>
    <w:rsid w:val="00A016D0"/>
    <w:rsid w:val="00A13F27"/>
    <w:rsid w:val="00A151D7"/>
    <w:rsid w:val="00A25DCB"/>
    <w:rsid w:val="00A33A65"/>
    <w:rsid w:val="00A458A6"/>
    <w:rsid w:val="00A653D1"/>
    <w:rsid w:val="00A90E8C"/>
    <w:rsid w:val="00AA6501"/>
    <w:rsid w:val="00AC3357"/>
    <w:rsid w:val="00AC3983"/>
    <w:rsid w:val="00AD1DF2"/>
    <w:rsid w:val="00AD7AB4"/>
    <w:rsid w:val="00AE4751"/>
    <w:rsid w:val="00AF4CCC"/>
    <w:rsid w:val="00AF6CD3"/>
    <w:rsid w:val="00AF6E89"/>
    <w:rsid w:val="00B16F9A"/>
    <w:rsid w:val="00B52961"/>
    <w:rsid w:val="00B534DE"/>
    <w:rsid w:val="00B61922"/>
    <w:rsid w:val="00B623B7"/>
    <w:rsid w:val="00B63D33"/>
    <w:rsid w:val="00B710C8"/>
    <w:rsid w:val="00B71D5F"/>
    <w:rsid w:val="00B81768"/>
    <w:rsid w:val="00B8500E"/>
    <w:rsid w:val="00B935DB"/>
    <w:rsid w:val="00B97831"/>
    <w:rsid w:val="00BA3A14"/>
    <w:rsid w:val="00BA6AFB"/>
    <w:rsid w:val="00BB3284"/>
    <w:rsid w:val="00BB5507"/>
    <w:rsid w:val="00BB558A"/>
    <w:rsid w:val="00BC6D1E"/>
    <w:rsid w:val="00BE0F18"/>
    <w:rsid w:val="00BF3D61"/>
    <w:rsid w:val="00C01701"/>
    <w:rsid w:val="00C054CE"/>
    <w:rsid w:val="00C11E45"/>
    <w:rsid w:val="00C31D83"/>
    <w:rsid w:val="00C33FE2"/>
    <w:rsid w:val="00C423C6"/>
    <w:rsid w:val="00C43916"/>
    <w:rsid w:val="00C52F4D"/>
    <w:rsid w:val="00C54EDF"/>
    <w:rsid w:val="00C63C44"/>
    <w:rsid w:val="00C743AD"/>
    <w:rsid w:val="00C75F16"/>
    <w:rsid w:val="00C94352"/>
    <w:rsid w:val="00CB384E"/>
    <w:rsid w:val="00CD17B2"/>
    <w:rsid w:val="00CD7A75"/>
    <w:rsid w:val="00CE32E7"/>
    <w:rsid w:val="00CF76CF"/>
    <w:rsid w:val="00D04BA0"/>
    <w:rsid w:val="00D143C2"/>
    <w:rsid w:val="00D20F65"/>
    <w:rsid w:val="00D2341E"/>
    <w:rsid w:val="00D31A2D"/>
    <w:rsid w:val="00D31C5D"/>
    <w:rsid w:val="00D323A4"/>
    <w:rsid w:val="00D364F3"/>
    <w:rsid w:val="00D36FE0"/>
    <w:rsid w:val="00D46AF9"/>
    <w:rsid w:val="00D47359"/>
    <w:rsid w:val="00D519C3"/>
    <w:rsid w:val="00D53F5A"/>
    <w:rsid w:val="00D63851"/>
    <w:rsid w:val="00D65188"/>
    <w:rsid w:val="00D67069"/>
    <w:rsid w:val="00D67F57"/>
    <w:rsid w:val="00D71AE2"/>
    <w:rsid w:val="00D73D04"/>
    <w:rsid w:val="00D744DA"/>
    <w:rsid w:val="00D76ED4"/>
    <w:rsid w:val="00D830CA"/>
    <w:rsid w:val="00D8679D"/>
    <w:rsid w:val="00D9074A"/>
    <w:rsid w:val="00D9418B"/>
    <w:rsid w:val="00D97661"/>
    <w:rsid w:val="00DA0085"/>
    <w:rsid w:val="00DA1203"/>
    <w:rsid w:val="00DA1702"/>
    <w:rsid w:val="00DB2518"/>
    <w:rsid w:val="00DD1AFA"/>
    <w:rsid w:val="00DF4570"/>
    <w:rsid w:val="00E07A53"/>
    <w:rsid w:val="00E132F6"/>
    <w:rsid w:val="00E17C83"/>
    <w:rsid w:val="00E35351"/>
    <w:rsid w:val="00E45DBD"/>
    <w:rsid w:val="00E62613"/>
    <w:rsid w:val="00E70F55"/>
    <w:rsid w:val="00E768D3"/>
    <w:rsid w:val="00E84FAA"/>
    <w:rsid w:val="00E856E2"/>
    <w:rsid w:val="00EA23C1"/>
    <w:rsid w:val="00EA4711"/>
    <w:rsid w:val="00EA7501"/>
    <w:rsid w:val="00EB702E"/>
    <w:rsid w:val="00ED0870"/>
    <w:rsid w:val="00ED2186"/>
    <w:rsid w:val="00ED79C0"/>
    <w:rsid w:val="00F06672"/>
    <w:rsid w:val="00F06E05"/>
    <w:rsid w:val="00F06F1F"/>
    <w:rsid w:val="00F07476"/>
    <w:rsid w:val="00F12E0C"/>
    <w:rsid w:val="00F201B1"/>
    <w:rsid w:val="00F40641"/>
    <w:rsid w:val="00F4306B"/>
    <w:rsid w:val="00F51457"/>
    <w:rsid w:val="00F53B3C"/>
    <w:rsid w:val="00FA0465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84156"/>
  <w15:docId w15:val="{12EB2978-3289-46D5-9C94-207D1D6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7FA"/>
    <w:pPr>
      <w:widowControl w:val="0"/>
      <w:suppressAutoHyphens/>
    </w:pPr>
    <w:rPr>
      <w:rFonts w:ascii="Thorndale" w:hAnsi="Thorndale" w:cs="Thorndale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49C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349C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349C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349CE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349C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349CE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349CE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349CE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349C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</w:rPr>
  </w:style>
  <w:style w:type="character" w:customStyle="1" w:styleId="Caratteredellanota">
    <w:name w:val="Carattere della nota"/>
    <w:uiPriority w:val="99"/>
    <w:rsid w:val="002317FA"/>
  </w:style>
  <w:style w:type="character" w:customStyle="1" w:styleId="Caratterenotadichiusura">
    <w:name w:val="Carattere nota di chiusura"/>
    <w:uiPriority w:val="99"/>
    <w:rsid w:val="002317FA"/>
  </w:style>
  <w:style w:type="paragraph" w:styleId="Corpotesto">
    <w:name w:val="Body Text"/>
    <w:basedOn w:val="Normale"/>
    <w:link w:val="CorpotestoCarattere"/>
    <w:uiPriority w:val="99"/>
    <w:rsid w:val="002317F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horndale" w:hAnsi="Thorndale" w:cs="Thorndale"/>
      <w:sz w:val="24"/>
      <w:szCs w:val="24"/>
    </w:rPr>
  </w:style>
  <w:style w:type="paragraph" w:styleId="Elenco">
    <w:name w:val="List"/>
    <w:basedOn w:val="Corpotesto"/>
    <w:uiPriority w:val="99"/>
    <w:rsid w:val="002317FA"/>
  </w:style>
  <w:style w:type="paragraph" w:customStyle="1" w:styleId="Didascalia1">
    <w:name w:val="Didascalia1"/>
    <w:basedOn w:val="Normale"/>
    <w:uiPriority w:val="99"/>
    <w:rsid w:val="002317F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2317FA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7F6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horndale" w:hAnsi="Thorndale" w:cs="Thorndale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6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horndale" w:hAnsi="Thorndale" w:cs="Thorndal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70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533D06"/>
  </w:style>
  <w:style w:type="table" w:styleId="Grigliatabella">
    <w:name w:val="Table Grid"/>
    <w:basedOn w:val="Tabellanormale"/>
    <w:uiPriority w:val="99"/>
    <w:rsid w:val="00B71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uiPriority w:val="99"/>
    <w:rsid w:val="00B710C8"/>
    <w:pPr>
      <w:suppressAutoHyphens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887337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083626"/>
    <w:pPr>
      <w:widowControl/>
      <w:suppressAutoHyphens w:val="0"/>
      <w:ind w:left="720"/>
      <w:contextualSpacing/>
    </w:pPr>
    <w:rPr>
      <w:rFonts w:ascii="Times New Roman" w:eastAsia="SimSun" w:hAnsi="Times New Roman" w:cs="Times New Roman"/>
      <w:lang w:eastAsia="zh-CN"/>
    </w:rPr>
  </w:style>
  <w:style w:type="table" w:customStyle="1" w:styleId="Grigliatabella1">
    <w:name w:val="Griglia tabella1"/>
    <w:basedOn w:val="Tabellanormale"/>
    <w:next w:val="Grigliatabella"/>
    <w:rsid w:val="00154E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Segretaria</dc:creator>
  <cp:keywords/>
  <dc:description/>
  <cp:lastModifiedBy>Antonietta Suppa</cp:lastModifiedBy>
  <cp:revision>3</cp:revision>
  <cp:lastPrinted>2022-01-28T11:21:00Z</cp:lastPrinted>
  <dcterms:created xsi:type="dcterms:W3CDTF">2022-01-28T11:30:00Z</dcterms:created>
  <dcterms:modified xsi:type="dcterms:W3CDTF">2022-02-02T09:36:00Z</dcterms:modified>
</cp:coreProperties>
</file>