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9869F" w14:textId="77777777" w:rsidR="006C1051" w:rsidRDefault="006C1051" w:rsidP="006C1051">
      <w:pPr>
        <w:ind w:right="141"/>
        <w:jc w:val="center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noProof/>
          <w:sz w:val="22"/>
          <w:szCs w:val="22"/>
        </w:rPr>
        <w:drawing>
          <wp:inline distT="0" distB="0" distL="0" distR="0" wp14:anchorId="3E827F8F" wp14:editId="2F64744E">
            <wp:extent cx="691515" cy="902970"/>
            <wp:effectExtent l="0" t="0" r="0" b="0"/>
            <wp:docPr id="1" name="Immagine 1" descr="stemma_cis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cist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E383B" w14:textId="77777777" w:rsidR="006C1051" w:rsidRPr="00995165" w:rsidRDefault="006C1051" w:rsidP="006C1051">
      <w:pPr>
        <w:ind w:right="141"/>
        <w:jc w:val="center"/>
        <w:rPr>
          <w:b/>
          <w:szCs w:val="22"/>
        </w:rPr>
      </w:pPr>
      <w:r w:rsidRPr="00995165">
        <w:rPr>
          <w:b/>
          <w:szCs w:val="22"/>
        </w:rPr>
        <w:t>COMUNE DI CISTERNA DI LATINA</w:t>
      </w:r>
    </w:p>
    <w:p w14:paraId="7CF031A8" w14:textId="7E760E6D" w:rsidR="006C1051" w:rsidRPr="00995165" w:rsidRDefault="006C1051" w:rsidP="006C1051">
      <w:pPr>
        <w:ind w:right="141"/>
        <w:jc w:val="center"/>
        <w:rPr>
          <w:b/>
          <w:i/>
          <w:szCs w:val="22"/>
        </w:rPr>
      </w:pPr>
      <w:r w:rsidRPr="00995165">
        <w:rPr>
          <w:b/>
          <w:i/>
          <w:szCs w:val="22"/>
        </w:rPr>
        <w:t xml:space="preserve">Settore </w:t>
      </w:r>
      <w:r w:rsidR="002065BB">
        <w:rPr>
          <w:b/>
          <w:i/>
          <w:szCs w:val="22"/>
        </w:rPr>
        <w:t>1</w:t>
      </w:r>
      <w:r>
        <w:rPr>
          <w:b/>
          <w:i/>
          <w:szCs w:val="22"/>
        </w:rPr>
        <w:t xml:space="preserve"> </w:t>
      </w:r>
      <w:r w:rsidR="002065BB">
        <w:rPr>
          <w:b/>
          <w:i/>
          <w:szCs w:val="22"/>
        </w:rPr>
        <w:t>Amministrativo</w:t>
      </w:r>
    </w:p>
    <w:p w14:paraId="1E2F95D7" w14:textId="77777777" w:rsidR="00A9615A" w:rsidRDefault="00A9615A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</w:p>
    <w:p w14:paraId="1CA535B9" w14:textId="641BEBBD" w:rsidR="00564241" w:rsidRDefault="001F7009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14:paraId="090AAAEA" w14:textId="77777777" w:rsidR="000756E4" w:rsidRDefault="001F7009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</w:t>
      </w:r>
      <w:r w:rsidR="000756E4">
        <w:rPr>
          <w:rFonts w:ascii="Gill Sans MT" w:hAnsi="Gill Sans MT"/>
          <w:b/>
          <w:caps/>
          <w:sz w:val="22"/>
          <w:szCs w:val="22"/>
        </w:rPr>
        <w:t>DIZIONARI – LIBRI DI LETTURA SCOLASTICI – SUSSIDI DIDATTICI DIGITALI O NOTEBOOK</w:t>
      </w:r>
    </w:p>
    <w:p w14:paraId="794B8907" w14:textId="18D3B65E" w:rsidR="00564241" w:rsidRDefault="001F7009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</w:t>
      </w:r>
      <w:r w:rsidR="0069198D">
        <w:rPr>
          <w:rFonts w:ascii="Gill Sans MT" w:hAnsi="Gill Sans MT"/>
          <w:b/>
          <w:sz w:val="22"/>
          <w:szCs w:val="22"/>
          <w:u w:val="single"/>
        </w:rPr>
        <w:t>3</w:t>
      </w:r>
      <w:r>
        <w:rPr>
          <w:rFonts w:ascii="Gill Sans MT" w:hAnsi="Gill Sans MT"/>
          <w:b/>
          <w:sz w:val="22"/>
          <w:szCs w:val="22"/>
          <w:u w:val="single"/>
        </w:rPr>
        <w:t>/202</w:t>
      </w:r>
      <w:r w:rsidR="0069198D">
        <w:rPr>
          <w:rFonts w:ascii="Gill Sans MT" w:hAnsi="Gill Sans MT"/>
          <w:b/>
          <w:sz w:val="22"/>
          <w:szCs w:val="22"/>
          <w:u w:val="single"/>
        </w:rPr>
        <w:t>4</w:t>
      </w:r>
    </w:p>
    <w:p w14:paraId="61D4D052" w14:textId="77777777" w:rsidR="00564241" w:rsidRDefault="001F7009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14:paraId="3C48C084" w14:textId="77777777" w:rsidR="00564241" w:rsidRDefault="001F7009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 w:rsidR="00981E58">
        <w:rPr>
          <w:rFonts w:ascii="Gill Sans MT" w:hAnsi="Gill Sans MT"/>
          <w:b/>
        </w:rPr>
        <w:t>CISTERNA DI LATINA</w:t>
      </w:r>
    </w:p>
    <w:p w14:paraId="4E0E62EA" w14:textId="77777777" w:rsidR="00981E58" w:rsidRDefault="00981E58" w:rsidP="00981E58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UFFICIO PROTOCOLLO</w:t>
      </w:r>
    </w:p>
    <w:p w14:paraId="18F5987B" w14:textId="77777777" w:rsidR="00981E58" w:rsidRDefault="00981E58" w:rsidP="00981E58">
      <w:pPr>
        <w:jc w:val="right"/>
        <w:rPr>
          <w:rFonts w:ascii="Gill Sans MT" w:hAnsi="Gill Sans MT"/>
          <w:b/>
        </w:rPr>
      </w:pPr>
      <w:proofErr w:type="spellStart"/>
      <w:r>
        <w:rPr>
          <w:rFonts w:ascii="Gill Sans MT" w:hAnsi="Gill Sans MT"/>
          <w:b/>
        </w:rPr>
        <w:t>PEC:welfare@postacert.comune.cisterna.latina.it</w:t>
      </w:r>
      <w:proofErr w:type="spellEnd"/>
    </w:p>
    <w:p w14:paraId="20E7689F" w14:textId="77777777" w:rsidR="00981E58" w:rsidRDefault="00981E58">
      <w:pPr>
        <w:spacing w:after="120"/>
        <w:jc w:val="right"/>
        <w:rPr>
          <w:rFonts w:ascii="Gill Sans MT" w:hAnsi="Gill Sans MT"/>
          <w:b/>
        </w:rPr>
      </w:pPr>
    </w:p>
    <w:p w14:paraId="68A56F9B" w14:textId="77777777" w:rsidR="0036149F" w:rsidRDefault="0036149F" w:rsidP="0036149F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DICHIARAZIONE SOSTITUTIVA A NORMA DEL DPR 28 DICEMBRE 2000, N. 445</w:t>
      </w:r>
    </w:p>
    <w:p w14:paraId="2DB770F7" w14:textId="1FB190C2" w:rsidR="00564241" w:rsidRDefault="00B928F9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 </w:t>
      </w:r>
      <w:r w:rsidR="001F7009"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64241" w14:paraId="2E0E9814" w14:textId="77777777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7D88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763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F9E7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0410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  <w:tr w:rsidR="00564241" w14:paraId="2162AE3C" w14:textId="77777777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0EF0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64241" w14:paraId="5BD13462" w14:textId="77777777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2EB3E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79EC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F93A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8D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B79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E18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017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E63C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6A95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A75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FDA4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D2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42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0B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F5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5B3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6B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03D379E2" w14:textId="77777777" w:rsidR="00564241" w:rsidRDefault="00564241">
      <w:pPr>
        <w:spacing w:after="120"/>
        <w:rPr>
          <w:rFonts w:ascii="Gill Sans MT" w:hAnsi="Gill Sans MT"/>
          <w:b/>
        </w:rPr>
      </w:pPr>
    </w:p>
    <w:p w14:paraId="62F78441" w14:textId="77777777" w:rsidR="00564241" w:rsidRDefault="001F7009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564241" w14:paraId="0B8E21ED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9172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A878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C635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A517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  <w:tr w:rsidR="00564241" w14:paraId="5D903259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7E9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2E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773C5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2834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7FE869E7" w14:textId="77777777" w:rsidR="00564241" w:rsidRDefault="00564241">
      <w:pPr>
        <w:spacing w:after="120"/>
        <w:rPr>
          <w:rFonts w:ascii="Gill Sans MT" w:hAnsi="Gill Sans MT"/>
        </w:rPr>
      </w:pPr>
    </w:p>
    <w:p w14:paraId="1233C080" w14:textId="77777777" w:rsidR="00564241" w:rsidRDefault="001F7009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64241" w14:paraId="74BE4C1B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B275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290A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64241" w14:paraId="2EF84AA1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A22B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16EC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564241" w14:paraId="0E9BED6F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D5BD" w14:textId="77777777" w:rsidR="00564241" w:rsidRDefault="001F7009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5F9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2873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9765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F2CE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F02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BEDC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BB1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28B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05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1258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6C51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206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119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BA7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220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6426" w14:textId="77777777" w:rsidR="00564241" w:rsidRDefault="00564241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0EF076E5" w14:textId="77777777" w:rsidR="00564241" w:rsidRDefault="00564241">
      <w:pPr>
        <w:spacing w:after="120"/>
        <w:ind w:firstLine="709"/>
        <w:rPr>
          <w:rFonts w:ascii="Gill Sans MT" w:hAnsi="Gill Sans MT"/>
          <w:b/>
        </w:rPr>
      </w:pPr>
    </w:p>
    <w:p w14:paraId="3A0DF22E" w14:textId="77777777" w:rsidR="0036149F" w:rsidRDefault="0036149F" w:rsidP="0036149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36149F" w14:paraId="54967AF2" w14:textId="77777777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9106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381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1AE9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4EB0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</w:tr>
      <w:tr w:rsidR="0036149F" w14:paraId="5F8A8C3E" w14:textId="77777777" w:rsidTr="009F5AF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AEB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D84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76A1E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096" w14:textId="77777777" w:rsidR="0036149F" w:rsidRDefault="0036149F" w:rsidP="009F5AF5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613317BD" w14:textId="77777777" w:rsidR="00564241" w:rsidRDefault="00564241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564241" w14:paraId="421DA4AE" w14:textId="77777777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2991D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88CC8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64241" w14:paraId="249B0EAF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38F24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70914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43C87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2CEFA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 w14:paraId="4FB6833C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F1C73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34F8D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FC417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2878A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 w14:paraId="5F3EA959" w14:textId="77777777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7D5874A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45B3EA57" w14:textId="77777777" w:rsidR="00564241" w:rsidRDefault="001F7009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2231D7E2" w14:textId="77777777" w:rsidR="00564241" w:rsidRDefault="001F7009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14:paraId="6D33CF7E" w14:textId="77777777" w:rsidR="00564241" w:rsidRDefault="001F7009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14:paraId="77ABFF2B" w14:textId="77777777" w:rsidR="00564241" w:rsidRDefault="001F7009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14:paraId="1C691221" w14:textId="77777777" w:rsidR="00564241" w:rsidRDefault="001F7009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5E9390F" w14:textId="77777777" w:rsidR="00564241" w:rsidRDefault="00564241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64241" w14:paraId="09290C74" w14:textId="77777777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39E51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3AE0" w14:textId="77777777" w:rsidR="00564241" w:rsidRDefault="00564241" w:rsidP="00E43650">
            <w:pPr>
              <w:tabs>
                <w:tab w:val="left" w:pos="647"/>
                <w:tab w:val="left" w:pos="2552"/>
              </w:tabs>
              <w:spacing w:after="120"/>
              <w:ind w:left="141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9F15" w14:textId="77777777" w:rsidR="00564241" w:rsidRDefault="00564241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1BD533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40CEE6EF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DC2" w14:textId="77777777" w:rsidR="00564241" w:rsidRDefault="00564241" w:rsidP="00E43650">
            <w:p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41AA2" w14:textId="77777777" w:rsidR="00564241" w:rsidRDefault="00564241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ACEB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4D4C74C8" w14:textId="77777777" w:rsidR="00564241" w:rsidRDefault="001F700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14:paraId="06CF71EB" w14:textId="219F8FF1"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Il sottoscritto dichiara di aver sostenuto per la fornitura di libri di testo, </w:t>
      </w:r>
      <w:r w:rsidR="0034745E">
        <w:rPr>
          <w:rFonts w:ascii="Gill Sans MT" w:hAnsi="Gill Sans MT"/>
          <w:sz w:val="22"/>
          <w:szCs w:val="22"/>
        </w:rPr>
        <w:t xml:space="preserve">dizionari, libri di lettura scolastici, </w:t>
      </w:r>
      <w:r>
        <w:rPr>
          <w:rFonts w:ascii="Gill Sans MT" w:hAnsi="Gill Sans MT"/>
          <w:sz w:val="22"/>
          <w:szCs w:val="22"/>
        </w:rPr>
        <w:t>sussidi didattici digitali</w:t>
      </w:r>
      <w:r w:rsidR="00F84F72">
        <w:rPr>
          <w:rFonts w:ascii="Gill Sans MT" w:hAnsi="Gill Sans MT"/>
          <w:sz w:val="22"/>
          <w:szCs w:val="22"/>
        </w:rPr>
        <w:t xml:space="preserve"> </w:t>
      </w:r>
      <w:r w:rsidR="0034745E">
        <w:rPr>
          <w:rFonts w:ascii="Gill Sans MT" w:hAnsi="Gill Sans MT"/>
          <w:sz w:val="22"/>
          <w:szCs w:val="22"/>
        </w:rPr>
        <w:t xml:space="preserve">o notebook </w:t>
      </w:r>
      <w:r>
        <w:rPr>
          <w:rFonts w:ascii="Gill Sans MT" w:hAnsi="Gill Sans MT"/>
          <w:sz w:val="22"/>
          <w:szCs w:val="22"/>
        </w:rPr>
        <w:t>per l’anno scolastico 202</w:t>
      </w:r>
      <w:r w:rsidR="0034745E"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  <w:szCs w:val="22"/>
        </w:rPr>
        <w:t>/202</w:t>
      </w:r>
      <w:r w:rsidR="0034745E">
        <w:rPr>
          <w:rFonts w:ascii="Gill Sans MT" w:hAnsi="Gill Sans MT"/>
          <w:sz w:val="22"/>
          <w:szCs w:val="22"/>
        </w:rPr>
        <w:t>4</w:t>
      </w:r>
      <w:r w:rsidR="00F84F72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la spesa totale pari a: €____________________</w:t>
      </w:r>
    </w:p>
    <w:p w14:paraId="5F520B8D" w14:textId="77777777" w:rsidR="00B56ABF" w:rsidRDefault="00B56ABF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chiede che il contributo spettante venga accreditato sul C/C intestato al richiedente:</w:t>
      </w:r>
    </w:p>
    <w:p w14:paraId="69920F7D" w14:textId="77777777" w:rsidR="00B56ABF" w:rsidRDefault="00B56ABF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56ABF" w14:paraId="5409BD0B" w14:textId="77777777" w:rsidTr="00B56ABF">
        <w:tc>
          <w:tcPr>
            <w:tcW w:w="362" w:type="dxa"/>
          </w:tcPr>
          <w:p w14:paraId="23692480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13AA002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BD537E7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DCE814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642F523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1C2FFD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0DE3A9D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187B92D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57BE35F9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7297DCE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DCC1456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2935128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415162A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680047E2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6DD2A867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593688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31F1A94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1B4B776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3931A4B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408977BE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74C39DBF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0F878D8B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2" w:type="dxa"/>
          </w:tcPr>
          <w:p w14:paraId="5E4DC95D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6932D3A4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5DEE3921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17129F2D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" w:type="dxa"/>
          </w:tcPr>
          <w:p w14:paraId="40714250" w14:textId="77777777" w:rsidR="00B56ABF" w:rsidRDefault="00B56ABF" w:rsidP="006C1051">
            <w:pPr>
              <w:spacing w:after="120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9398038" w14:textId="77777777" w:rsidR="004E2237" w:rsidRDefault="004E2237" w:rsidP="006C1051">
      <w:pPr>
        <w:spacing w:after="1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Si allegano:</w:t>
      </w:r>
    </w:p>
    <w:p w14:paraId="3DF8C261" w14:textId="77777777" w:rsidR="00B56ABF" w:rsidRDefault="001F7009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proofErr w:type="gramStart"/>
      <w:r w:rsidRPr="004E2237">
        <w:rPr>
          <w:rFonts w:ascii="Gill Sans MT" w:hAnsi="Gill Sans MT"/>
          <w:sz w:val="22"/>
          <w:szCs w:val="22"/>
        </w:rPr>
        <w:t>copia</w:t>
      </w:r>
      <w:proofErr w:type="gramEnd"/>
      <w:r w:rsidRPr="004E2237">
        <w:rPr>
          <w:rFonts w:ascii="Gill Sans MT" w:hAnsi="Gill Sans MT"/>
          <w:sz w:val="22"/>
          <w:szCs w:val="22"/>
        </w:rPr>
        <w:t xml:space="preserve"> della certificazione I.S.E.E. </w:t>
      </w:r>
      <w:r w:rsidR="00B56ABF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B56ABF">
        <w:rPr>
          <w:rFonts w:ascii="Gill Sans MT" w:hAnsi="Gill Sans MT"/>
          <w:sz w:val="22"/>
          <w:szCs w:val="22"/>
        </w:rPr>
        <w:t>in</w:t>
      </w:r>
      <w:proofErr w:type="gramEnd"/>
      <w:r w:rsidR="00B56ABF">
        <w:rPr>
          <w:rFonts w:ascii="Gill Sans MT" w:hAnsi="Gill Sans MT"/>
          <w:sz w:val="22"/>
          <w:szCs w:val="22"/>
        </w:rPr>
        <w:t xml:space="preserve"> corso di validità;</w:t>
      </w:r>
    </w:p>
    <w:p w14:paraId="0B45DB82" w14:textId="3A3A9C79" w:rsidR="00B56ABF" w:rsidRPr="00955629" w:rsidRDefault="00B56ABF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proofErr w:type="gramStart"/>
      <w:r w:rsidRPr="00955629">
        <w:rPr>
          <w:rFonts w:ascii="Gill Sans MT" w:hAnsi="Gill Sans MT"/>
          <w:sz w:val="22"/>
          <w:szCs w:val="22"/>
        </w:rPr>
        <w:t>documento</w:t>
      </w:r>
      <w:proofErr w:type="gramEnd"/>
      <w:r w:rsidRPr="00955629">
        <w:rPr>
          <w:rFonts w:ascii="Gill Sans MT" w:hAnsi="Gill Sans MT"/>
          <w:sz w:val="22"/>
          <w:szCs w:val="22"/>
        </w:rPr>
        <w:t xml:space="preserve"> di identità in corso di validità</w:t>
      </w:r>
      <w:r w:rsidR="00955629" w:rsidRPr="00955629">
        <w:rPr>
          <w:rFonts w:ascii="Gill Sans MT" w:hAnsi="Gill Sans MT"/>
          <w:sz w:val="22"/>
          <w:szCs w:val="22"/>
        </w:rPr>
        <w:t xml:space="preserve"> del richiedente (genitore/tutore in caso di studente minorenne o studente se maggiorenne)</w:t>
      </w:r>
      <w:r w:rsidRPr="00955629">
        <w:rPr>
          <w:rFonts w:ascii="Gill Sans MT" w:hAnsi="Gill Sans MT"/>
          <w:sz w:val="22"/>
          <w:szCs w:val="22"/>
        </w:rPr>
        <w:t>;</w:t>
      </w:r>
    </w:p>
    <w:p w14:paraId="4B51FA30" w14:textId="77B9E9F3" w:rsidR="002065BB" w:rsidRDefault="002065BB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codice</w:t>
      </w:r>
      <w:proofErr w:type="gramEnd"/>
      <w:r>
        <w:rPr>
          <w:rFonts w:ascii="Gill Sans MT" w:hAnsi="Gill Sans MT"/>
          <w:sz w:val="22"/>
          <w:szCs w:val="22"/>
        </w:rPr>
        <w:t xml:space="preserve"> fiscale o tessera sanitaria del richiedente (genitore/tutore in caso di studente minorenne o studente se maggiorenne)</w:t>
      </w:r>
    </w:p>
    <w:p w14:paraId="1202BCA8" w14:textId="21A1FA6A" w:rsidR="00B56ABF" w:rsidRDefault="00B56ABF" w:rsidP="004E2237">
      <w:pPr>
        <w:pStyle w:val="Paragrafoelenco"/>
        <w:numPr>
          <w:ilvl w:val="0"/>
          <w:numId w:val="11"/>
        </w:numPr>
        <w:spacing w:after="120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documentazione</w:t>
      </w:r>
      <w:proofErr w:type="gramEnd"/>
      <w:r>
        <w:rPr>
          <w:rFonts w:ascii="Gill Sans MT" w:hAnsi="Gill Sans MT"/>
          <w:sz w:val="22"/>
          <w:szCs w:val="22"/>
        </w:rPr>
        <w:t xml:space="preserve"> fiscale </w:t>
      </w:r>
      <w:r w:rsidR="002065BB" w:rsidRPr="002065BB">
        <w:rPr>
          <w:rFonts w:ascii="Gill Sans MT" w:hAnsi="Gill Sans MT"/>
          <w:b/>
          <w:bCs/>
          <w:sz w:val="22"/>
          <w:szCs w:val="22"/>
        </w:rPr>
        <w:t>(fatture elettroniche)</w:t>
      </w:r>
      <w:r w:rsidR="002065B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comprovante le spese sostenute</w:t>
      </w:r>
      <w:r w:rsidR="00981E58">
        <w:rPr>
          <w:rFonts w:ascii="Gill Sans MT" w:hAnsi="Gill Sans MT"/>
          <w:sz w:val="22"/>
          <w:szCs w:val="22"/>
        </w:rPr>
        <w:t>.</w:t>
      </w:r>
    </w:p>
    <w:p w14:paraId="057B98BD" w14:textId="77777777" w:rsidR="00981E58" w:rsidRPr="00981E58" w:rsidRDefault="00981E58" w:rsidP="00981E58">
      <w:pPr>
        <w:spacing w:after="120"/>
        <w:rPr>
          <w:rFonts w:ascii="Gill Sans MT" w:hAnsi="Gill Sans MT"/>
          <w:b/>
          <w:sz w:val="22"/>
          <w:szCs w:val="22"/>
          <w:u w:val="single"/>
        </w:rPr>
      </w:pPr>
      <w:r w:rsidRPr="00981E58">
        <w:rPr>
          <w:rFonts w:ascii="Gill Sans MT" w:hAnsi="Gill Sans MT"/>
          <w:b/>
          <w:sz w:val="22"/>
          <w:szCs w:val="22"/>
          <w:u w:val="single"/>
        </w:rPr>
        <w:t>Non sono ritenuti validi gli scontrini fiscali.</w:t>
      </w:r>
    </w:p>
    <w:p w14:paraId="719F2D46" w14:textId="77777777" w:rsidR="00564241" w:rsidRDefault="001F7009" w:rsidP="006C1051">
      <w:pPr>
        <w:spacing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14:paraId="0298D37D" w14:textId="77777777" w:rsidR="00564241" w:rsidRDefault="001F7009" w:rsidP="006C1051">
      <w:pPr>
        <w:spacing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14:paraId="3BF61C08" w14:textId="77777777" w:rsidR="00564241" w:rsidRDefault="00564241">
      <w:pPr>
        <w:spacing w:after="120"/>
        <w:jc w:val="center"/>
        <w:rPr>
          <w:rFonts w:ascii="Gill Sans MT" w:hAnsi="Gill Sans MT"/>
          <w:b/>
        </w:rPr>
      </w:pPr>
    </w:p>
    <w:p w14:paraId="6B9E2C88" w14:textId="08D8BE49" w:rsidR="00564241" w:rsidRDefault="001F700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Data</w:t>
      </w:r>
      <w:r>
        <w:rPr>
          <w:rFonts w:ascii="Gill Sans MT" w:hAnsi="Gill Sans MT"/>
        </w:rPr>
        <w:tab/>
      </w:r>
      <w:r w:rsidR="006C105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Firma del richiedente</w:t>
      </w:r>
      <w:r w:rsidR="0069198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(**)</w:t>
      </w:r>
    </w:p>
    <w:p w14:paraId="2E1F5525" w14:textId="77777777" w:rsidR="00564241" w:rsidRDefault="001F700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14:paraId="03122A1D" w14:textId="77777777" w:rsidR="00564241" w:rsidRDefault="00564241">
      <w:pPr>
        <w:tabs>
          <w:tab w:val="left" w:pos="6804"/>
        </w:tabs>
        <w:spacing w:after="120"/>
        <w:rPr>
          <w:rFonts w:ascii="Gill Sans MT" w:hAnsi="Gill Sans MT"/>
        </w:rPr>
      </w:pPr>
    </w:p>
    <w:p w14:paraId="6AE63A74" w14:textId="77777777" w:rsidR="00564241" w:rsidRDefault="001F7009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14:paraId="1D5D5C85" w14:textId="77777777" w:rsidR="00564241" w:rsidRDefault="001F7009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14:paraId="21B325C5" w14:textId="77777777" w:rsidR="00564241" w:rsidRDefault="001F7009" w:rsidP="006C1051">
      <w:pPr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14:paraId="70BCCD08" w14:textId="77777777" w:rsidR="00564241" w:rsidRDefault="00564241">
      <w:pPr>
        <w:rPr>
          <w:rFonts w:ascii="Gill Sans MT" w:hAnsi="Gill Sans MT" w:cs="Arial"/>
          <w:sz w:val="22"/>
          <w:szCs w:val="22"/>
          <w:u w:val="single"/>
        </w:rPr>
      </w:pPr>
    </w:p>
    <w:p w14:paraId="16129D47" w14:textId="7E08BD06" w:rsidR="00564241" w:rsidRDefault="001F7009" w:rsidP="006C1051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14:paraId="63285986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1DFF5461" w14:textId="77777777"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14:paraId="6754D9E3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3D37D2B3" w14:textId="77777777"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14:paraId="219AF2D3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50623B4E" w14:textId="7D6AC448" w:rsidR="00564241" w:rsidRDefault="001F7009" w:rsidP="006C1051">
      <w:pPr>
        <w:ind w:hanging="113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r w:rsidR="006C1051">
        <w:rPr>
          <w:rFonts w:ascii="Gill Sans MT" w:hAnsi="Gill Sans MT" w:cs="Arial"/>
          <w:sz w:val="22"/>
          <w:szCs w:val="22"/>
        </w:rPr>
        <w:t xml:space="preserve"> </w:t>
      </w:r>
      <w:proofErr w:type="gramStart"/>
      <w:r>
        <w:rPr>
          <w:rFonts w:ascii="Gill Sans MT" w:hAnsi="Gill Sans MT" w:cs="Arial"/>
          <w:sz w:val="22"/>
          <w:szCs w:val="22"/>
        </w:rPr>
        <w:t>al</w:t>
      </w:r>
      <w:proofErr w:type="gramEnd"/>
      <w:r>
        <w:rPr>
          <w:rFonts w:ascii="Gill Sans MT" w:hAnsi="Gill Sans MT" w:cs="Arial"/>
          <w:sz w:val="22"/>
          <w:szCs w:val="22"/>
        </w:rPr>
        <w:t xml:space="preserve"> trattamento dei dati personali forniti ai sensi e per gli effetti dell’art. 13</w:t>
      </w:r>
      <w:r w:rsidR="006C1051">
        <w:rPr>
          <w:rFonts w:ascii="Gill Sans MT" w:hAnsi="Gill Sans MT" w:cs="Arial"/>
          <w:sz w:val="22"/>
          <w:szCs w:val="22"/>
        </w:rPr>
        <w:t xml:space="preserve"> del D.lgs. n. 196/2003 per le   </w:t>
      </w:r>
      <w:r>
        <w:rPr>
          <w:rFonts w:ascii="Gill Sans MT" w:hAnsi="Gill Sans MT" w:cs="Arial"/>
          <w:sz w:val="22"/>
          <w:szCs w:val="22"/>
        </w:rPr>
        <w:t>finalità indicate nell’informativa.</w:t>
      </w:r>
    </w:p>
    <w:p w14:paraId="6389F115" w14:textId="77777777" w:rsidR="00564241" w:rsidRDefault="00564241">
      <w:pPr>
        <w:ind w:hanging="113"/>
        <w:rPr>
          <w:rFonts w:ascii="Gill Sans MT" w:hAnsi="Gill Sans MT" w:cs="Arial"/>
          <w:sz w:val="22"/>
          <w:szCs w:val="22"/>
        </w:rPr>
      </w:pPr>
    </w:p>
    <w:p w14:paraId="3DF292FD" w14:textId="77777777" w:rsidR="00564241" w:rsidRDefault="001F7009" w:rsidP="006C1051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14:paraId="1DFDBE04" w14:textId="77777777" w:rsidR="00564241" w:rsidRDefault="00564241">
      <w:pPr>
        <w:rPr>
          <w:rFonts w:ascii="Gill Sans MT" w:hAnsi="Gill Sans MT" w:cs="Arial"/>
          <w:sz w:val="22"/>
          <w:szCs w:val="22"/>
        </w:rPr>
      </w:pPr>
    </w:p>
    <w:p w14:paraId="2A6F6B95" w14:textId="77777777" w:rsidR="00564241" w:rsidRDefault="001F7009" w:rsidP="00981E58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14:paraId="0F7EFB96" w14:textId="77777777" w:rsidR="00564241" w:rsidRDefault="00564241">
      <w:pPr>
        <w:ind w:firstLine="284"/>
        <w:rPr>
          <w:rFonts w:ascii="Gill Sans MT" w:hAnsi="Gill Sans MT" w:cs="Arial"/>
          <w:sz w:val="22"/>
          <w:szCs w:val="22"/>
        </w:rPr>
      </w:pPr>
    </w:p>
    <w:p w14:paraId="58DCACFA" w14:textId="4E243C0E" w:rsidR="0069198D" w:rsidRDefault="001F7009" w:rsidP="0069198D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- </w:t>
      </w:r>
      <w:r w:rsidR="0069198D">
        <w:rPr>
          <w:rFonts w:ascii="Gill Sans MT" w:hAnsi="Gill Sans MT" w:cs="Arial"/>
          <w:sz w:val="22"/>
          <w:szCs w:val="22"/>
        </w:rPr>
        <w:t>Mail</w:t>
      </w:r>
    </w:p>
    <w:p w14:paraId="6A0A8C53" w14:textId="5F20D002" w:rsidR="0069198D" w:rsidRDefault="0069198D" w:rsidP="00981E58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14:paraId="6260DCF5" w14:textId="77777777" w:rsidR="00981E58" w:rsidRDefault="001F7009" w:rsidP="00981E58">
      <w:p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14:paraId="39098D67" w14:textId="77777777" w:rsidR="00564241" w:rsidRDefault="006C1051" w:rsidP="00981E58">
      <w:pPr>
        <w:spacing w:line="360" w:lineRule="auto"/>
      </w:pPr>
      <w:r>
        <w:rPr>
          <w:rFonts w:ascii="Gill Sans MT" w:hAnsi="Gill Sans MT" w:cs="Arial"/>
          <w:sz w:val="22"/>
          <w:szCs w:val="22"/>
        </w:rPr>
        <w:t>-</w:t>
      </w:r>
      <w:r w:rsidR="00981E58">
        <w:rPr>
          <w:rFonts w:ascii="Gill Sans MT" w:hAnsi="Gill Sans MT" w:cs="Arial"/>
          <w:sz w:val="22"/>
          <w:szCs w:val="22"/>
        </w:rPr>
        <w:t xml:space="preserve"> </w:t>
      </w:r>
      <w:r w:rsidR="001F7009" w:rsidRPr="006C1051">
        <w:rPr>
          <w:rFonts w:ascii="Gill Sans MT" w:hAnsi="Gill Sans MT" w:cs="Arial"/>
          <w:sz w:val="22"/>
          <w:szCs w:val="22"/>
        </w:rPr>
        <w:t>CAP</w:t>
      </w:r>
    </w:p>
    <w:sectPr w:rsidR="0056424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7DD7"/>
    <w:multiLevelType w:val="hybridMultilevel"/>
    <w:tmpl w:val="FE129A18"/>
    <w:lvl w:ilvl="0" w:tplc="284C4E52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230B66"/>
    <w:multiLevelType w:val="hybridMultilevel"/>
    <w:tmpl w:val="7D0CC74C"/>
    <w:lvl w:ilvl="0" w:tplc="3BE2A5F6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 w15:restartNumberingAfterBreak="0">
    <w:nsid w:val="134E5C79"/>
    <w:multiLevelType w:val="multilevel"/>
    <w:tmpl w:val="92ECD9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E5258F"/>
    <w:multiLevelType w:val="hybridMultilevel"/>
    <w:tmpl w:val="18F8583E"/>
    <w:lvl w:ilvl="0" w:tplc="8E54AFE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6440B5"/>
    <w:multiLevelType w:val="multilevel"/>
    <w:tmpl w:val="41E086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1D06A7"/>
    <w:multiLevelType w:val="hybridMultilevel"/>
    <w:tmpl w:val="3EE42406"/>
    <w:lvl w:ilvl="0" w:tplc="4ABEE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4E6A"/>
    <w:multiLevelType w:val="multilevel"/>
    <w:tmpl w:val="EB7A52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7F24CF"/>
    <w:multiLevelType w:val="multilevel"/>
    <w:tmpl w:val="C99E6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19649F"/>
    <w:multiLevelType w:val="hybridMultilevel"/>
    <w:tmpl w:val="F08E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26912"/>
    <w:multiLevelType w:val="multilevel"/>
    <w:tmpl w:val="276A91A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C7F465B"/>
    <w:multiLevelType w:val="multilevel"/>
    <w:tmpl w:val="84BEF0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1"/>
    <w:rsid w:val="000756E4"/>
    <w:rsid w:val="000B3CC1"/>
    <w:rsid w:val="001F7009"/>
    <w:rsid w:val="002065BB"/>
    <w:rsid w:val="0034745E"/>
    <w:rsid w:val="0036149F"/>
    <w:rsid w:val="00495DD6"/>
    <w:rsid w:val="004E0186"/>
    <w:rsid w:val="004E2237"/>
    <w:rsid w:val="00564241"/>
    <w:rsid w:val="0069198D"/>
    <w:rsid w:val="006C1051"/>
    <w:rsid w:val="0088091E"/>
    <w:rsid w:val="00955629"/>
    <w:rsid w:val="00981E58"/>
    <w:rsid w:val="00A9615A"/>
    <w:rsid w:val="00AF17D9"/>
    <w:rsid w:val="00B56ABF"/>
    <w:rsid w:val="00B928F9"/>
    <w:rsid w:val="00BC1B5B"/>
    <w:rsid w:val="00C14215"/>
    <w:rsid w:val="00D3776A"/>
    <w:rsid w:val="00D557A9"/>
    <w:rsid w:val="00E43650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0F98"/>
  <w15:docId w15:val="{0DB0D538-6F23-4C2B-85AA-16B42011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5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C10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Daniela Middei</cp:lastModifiedBy>
  <cp:revision>2</cp:revision>
  <dcterms:created xsi:type="dcterms:W3CDTF">2023-09-07T05:03:00Z</dcterms:created>
  <dcterms:modified xsi:type="dcterms:W3CDTF">2023-09-07T05:03:00Z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